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D3" w:rsidRDefault="00864AD3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41994" w:rsidRDefault="00386065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小淀ホーム　短期入所生活介護　新規利用申込書</w:t>
      </w:r>
    </w:p>
    <w:p w:rsidR="00864AD3" w:rsidRDefault="00864AD3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bookmarkStart w:id="0" w:name="_GoBack"/>
      <w:bookmarkEnd w:id="0"/>
    </w:p>
    <w:p w:rsidR="00E25605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</w:t>
      </w:r>
    </w:p>
    <w:p w:rsidR="00D96E7F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申込日</w:t>
      </w:r>
      <w:r w:rsidR="006842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（記載日）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　　年　　　月　　　日</w:t>
      </w:r>
    </w:p>
    <w:p w:rsidR="00864AD3" w:rsidRPr="00864AD3" w:rsidRDefault="00864AD3" w:rsidP="00864AD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【利用者様基本情報】</w:t>
      </w:r>
    </w:p>
    <w:tbl>
      <w:tblPr>
        <w:tblW w:w="98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94"/>
        <w:gridCol w:w="1154"/>
        <w:gridCol w:w="245"/>
        <w:gridCol w:w="3002"/>
        <w:gridCol w:w="1132"/>
        <w:gridCol w:w="6"/>
        <w:gridCol w:w="982"/>
        <w:gridCol w:w="1313"/>
        <w:gridCol w:w="518"/>
        <w:gridCol w:w="1095"/>
        <w:gridCol w:w="16"/>
      </w:tblGrid>
      <w:tr w:rsidR="00F1690A" w:rsidRPr="00F1690A" w:rsidTr="00597EBF">
        <w:trPr>
          <w:gridBefore w:val="1"/>
          <w:wBefore w:w="7" w:type="dxa"/>
          <w:cantSplit/>
          <w:trHeight w:val="25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F" w:rsidRPr="00F1690A" w:rsidRDefault="007A45DF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F" w:rsidRPr="00F1690A" w:rsidRDefault="007A45DF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生年月日</w:t>
            </w:r>
          </w:p>
          <w:p w:rsidR="004D7F02" w:rsidRDefault="00386065" w:rsidP="00CB2865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7F0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明治・大正・昭和</w:t>
            </w:r>
          </w:p>
          <w:p w:rsidR="00864AD3" w:rsidRPr="004D7F02" w:rsidRDefault="00864AD3" w:rsidP="004A5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7A45DF" w:rsidRPr="00F1690A" w:rsidRDefault="007A45DF" w:rsidP="004A5457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年齢</w:t>
            </w:r>
          </w:p>
          <w:p w:rsidR="007A45DF" w:rsidRPr="00F1690A" w:rsidRDefault="007A45DF" w:rsidP="00D96E7F">
            <w:pPr>
              <w:ind w:left="68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7A45DF" w:rsidRPr="00F1690A" w:rsidRDefault="007A45DF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性別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 w:themeColor="text1"/>
              <w:sz w:val="22"/>
              <w:szCs w:val="22"/>
            </w:rPr>
            <w:id w:val="1244073455"/>
            <w:placeholder>
              <w:docPart w:val="795AE39282C24051A88FEE4C7AAA6319"/>
            </w:placeholder>
            <w:showingPlcHdr/>
            <w:dropDownList>
              <w:listItem w:value="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11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45DF" w:rsidRPr="00F1690A" w:rsidRDefault="007A45DF" w:rsidP="00D96E7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  <w:szCs w:val="22"/>
                  </w:rPr>
                </w:pPr>
                <w:r w:rsidRPr="00F1690A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  <w:szCs w:val="22"/>
                  </w:rPr>
                  <w:t>男・女</w:t>
                </w:r>
              </w:p>
            </w:tc>
          </w:sdtContent>
        </w:sdt>
      </w:tr>
      <w:tr w:rsidR="00F1690A" w:rsidRPr="00F1690A" w:rsidTr="00864AD3">
        <w:trPr>
          <w:gridBefore w:val="1"/>
          <w:wBefore w:w="7" w:type="dxa"/>
          <w:cantSplit/>
          <w:trHeight w:val="97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F" w:rsidRPr="00386065" w:rsidRDefault="00386065" w:rsidP="003860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利用者氏名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F" w:rsidRPr="0035305C" w:rsidRDefault="0035305C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 xml:space="preserve">　　　　　　　</w:t>
            </w: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様</w:t>
            </w:r>
          </w:p>
        </w:tc>
        <w:tc>
          <w:tcPr>
            <w:tcW w:w="21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A45DF" w:rsidRPr="00F1690A" w:rsidRDefault="007A45DF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F" w:rsidRPr="00F1690A" w:rsidRDefault="007A45DF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0902EA" w:rsidRPr="00F1690A" w:rsidTr="00597EBF">
        <w:trPr>
          <w:gridBefore w:val="1"/>
          <w:wBefore w:w="7" w:type="dxa"/>
          <w:cantSplit/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Pr="00386065" w:rsidRDefault="000902EA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83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〒　　　　　</w:t>
            </w:r>
          </w:p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0902EA" w:rsidRPr="001B62ED" w:rsidRDefault="000902EA" w:rsidP="000902EA">
            <w:pPr>
              <w:ind w:firstLineChars="1600" w:firstLine="35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電話番号　　　　（　　　　　）</w:t>
            </w:r>
          </w:p>
        </w:tc>
      </w:tr>
      <w:tr w:rsidR="00281DBC" w:rsidRPr="00F1690A" w:rsidTr="00864AD3">
        <w:trPr>
          <w:gridBefore w:val="1"/>
          <w:wBefore w:w="7" w:type="dxa"/>
          <w:cantSplit/>
          <w:trHeight w:val="624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被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０００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Pr="00F1690A" w:rsidRDefault="00281DBC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有効期間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BC" w:rsidRDefault="00F0548C" w:rsidP="00F054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H　</w:t>
            </w:r>
            <w:r w:rsidR="00281DB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281DB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　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H　年　月　日</w:t>
            </w:r>
          </w:p>
        </w:tc>
      </w:tr>
      <w:tr w:rsidR="00281DBC" w:rsidRPr="00F1690A" w:rsidTr="00864AD3">
        <w:trPr>
          <w:gridBefore w:val="1"/>
          <w:wBefore w:w="7" w:type="dxa"/>
          <w:cantSplit/>
          <w:trHeight w:val="624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介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護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１・２・３・４・５・要支援１・２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1DBC" w:rsidRPr="00F1690A" w:rsidRDefault="00F0548C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負担限度額認定証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F0548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□　無　　　□有　　□未申請</w:t>
            </w:r>
          </w:p>
        </w:tc>
      </w:tr>
      <w:tr w:rsidR="004F1252" w:rsidRPr="00F1690A" w:rsidTr="00864AD3">
        <w:trPr>
          <w:gridBefore w:val="1"/>
          <w:wBefore w:w="7" w:type="dxa"/>
          <w:cantSplit/>
          <w:trHeight w:val="624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F1252" w:rsidRDefault="004F1252" w:rsidP="00496764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ご家族</w:t>
            </w:r>
          </w:p>
          <w:p w:rsidR="004F1252" w:rsidRPr="00665431" w:rsidRDefault="004F1252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F1252" w:rsidRPr="00665431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385" w:type="dxa"/>
            <w:gridSpan w:val="4"/>
            <w:shd w:val="clear" w:color="auto" w:fill="auto"/>
            <w:vAlign w:val="center"/>
          </w:tcPr>
          <w:p w:rsidR="004F1252" w:rsidRPr="00210F33" w:rsidRDefault="00813BC7" w:rsidP="004F125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4F12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続柄（　　　）</w:t>
            </w:r>
          </w:p>
        </w:tc>
        <w:tc>
          <w:tcPr>
            <w:tcW w:w="3924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4F1252" w:rsidRPr="0035305C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家族構成</w:t>
            </w: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01577C" w:rsidRDefault="0001577C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D234E7" w:rsidRDefault="00D234E7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D234E7" w:rsidRDefault="00D234E7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01577C" w:rsidRDefault="0001577C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4F1252" w:rsidRPr="0035305C" w:rsidRDefault="0036488A" w:rsidP="00C34C55">
            <w:pPr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（主介護者に◎</w:t>
            </w:r>
            <w:r w:rsidR="004F1252"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印をお願いします）</w:t>
            </w:r>
          </w:p>
        </w:tc>
      </w:tr>
      <w:tr w:rsidR="004F1252" w:rsidRPr="00F1690A" w:rsidTr="00864AD3">
        <w:trPr>
          <w:gridBefore w:val="1"/>
          <w:wBefore w:w="7" w:type="dxa"/>
          <w:trHeight w:val="2176"/>
        </w:trPr>
        <w:tc>
          <w:tcPr>
            <w:tcW w:w="394" w:type="dxa"/>
            <w:vMerge/>
            <w:shd w:val="clear" w:color="auto" w:fill="auto"/>
            <w:vAlign w:val="center"/>
          </w:tcPr>
          <w:p w:rsidR="004F1252" w:rsidRPr="00F1690A" w:rsidRDefault="004F1252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252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　所</w:t>
            </w:r>
          </w:p>
          <w:p w:rsidR="004F1252" w:rsidRPr="00F1690A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F1252" w:rsidRPr="00F1690A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43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〒</w:t>
            </w:r>
          </w:p>
          <w:p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64AD3" w:rsidRDefault="00864AD3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64AD3" w:rsidRDefault="00864AD3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　　話　　　（　　　　　）</w:t>
            </w:r>
          </w:p>
          <w:p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携帯電話　　　（　　　　　）</w:t>
            </w:r>
          </w:p>
          <w:p w:rsidR="0001577C" w:rsidRPr="00F1690A" w:rsidRDefault="0001577C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32160"/>
              </w:rPr>
              <w:t>その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32160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（　　　　　）</w:t>
            </w:r>
          </w:p>
        </w:tc>
        <w:tc>
          <w:tcPr>
            <w:tcW w:w="3924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4F1252" w:rsidRPr="00F1690A" w:rsidRDefault="004F1252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690A" w:rsidRPr="00F1690A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0339B" w:rsidRPr="00287629" w:rsidRDefault="0028762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ケアマネジャー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B0339B" w:rsidRPr="00F1690A" w:rsidRDefault="004F1252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:rsidR="00B0339B" w:rsidRPr="00F1690A" w:rsidRDefault="00B0339B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690A" w:rsidRPr="00F1690A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/>
            <w:shd w:val="clear" w:color="auto" w:fill="auto"/>
            <w:textDirection w:val="tbRlV"/>
            <w:vAlign w:val="center"/>
          </w:tcPr>
          <w:p w:rsidR="00B0339B" w:rsidRPr="00F1690A" w:rsidRDefault="00B0339B" w:rsidP="00E25605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B0339B" w:rsidRPr="00F1690A" w:rsidRDefault="00287629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　　当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:rsidR="00B0339B" w:rsidRPr="00F1690A" w:rsidRDefault="00B0339B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A15DC8" w:rsidRPr="00F1690A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/>
            <w:shd w:val="clear" w:color="auto" w:fill="auto"/>
            <w:textDirection w:val="tbRlV"/>
            <w:vAlign w:val="center"/>
          </w:tcPr>
          <w:p w:rsidR="00A15DC8" w:rsidRPr="00F1690A" w:rsidRDefault="00A15DC8" w:rsidP="00E25605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A15DC8" w:rsidRDefault="00A15DC8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870208"/>
              </w:rPr>
              <w:t>連絡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870208"/>
              </w:rPr>
              <w:t>先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:rsidR="00A15DC8" w:rsidRPr="00F1690A" w:rsidRDefault="00A15DC8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　　　　（　　　　　）　　　・fax　　　　　（　　　　　　）</w:t>
            </w:r>
          </w:p>
        </w:tc>
      </w:tr>
    </w:tbl>
    <w:p w:rsidR="0001577C" w:rsidRDefault="0001577C" w:rsidP="00E26035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E26035" w:rsidRPr="00864AD3" w:rsidRDefault="00287629" w:rsidP="00E26035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【健康状態】</w:t>
      </w:r>
    </w:p>
    <w:tbl>
      <w:tblPr>
        <w:tblW w:w="985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56"/>
        <w:gridCol w:w="3922"/>
        <w:gridCol w:w="427"/>
        <w:gridCol w:w="479"/>
        <w:gridCol w:w="3870"/>
      </w:tblGrid>
      <w:tr w:rsidR="00E26035" w:rsidRPr="00F1690A" w:rsidTr="004D3F85">
        <w:trPr>
          <w:cantSplit/>
          <w:trHeight w:val="868"/>
        </w:trPr>
        <w:tc>
          <w:tcPr>
            <w:tcW w:w="401" w:type="dxa"/>
            <w:shd w:val="clear" w:color="auto" w:fill="auto"/>
            <w:textDirection w:val="tbRlV"/>
            <w:vAlign w:val="center"/>
          </w:tcPr>
          <w:p w:rsidR="00E26035" w:rsidRPr="004D3F85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現病名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26035" w:rsidRPr="003A31B9" w:rsidRDefault="003A31B9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A31B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※現在治療中の病気を記入してください</w:t>
            </w:r>
          </w:p>
        </w:tc>
        <w:tc>
          <w:tcPr>
            <w:tcW w:w="427" w:type="dxa"/>
            <w:shd w:val="clear" w:color="auto" w:fill="auto"/>
            <w:textDirection w:val="tbRlV"/>
            <w:vAlign w:val="center"/>
          </w:tcPr>
          <w:p w:rsidR="00E26035" w:rsidRPr="004D3F85" w:rsidRDefault="003A31B9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既往歴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E26035" w:rsidRPr="00F1690A" w:rsidRDefault="00E2603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D3F85" w:rsidRPr="00F1690A" w:rsidTr="004D3F85">
        <w:trPr>
          <w:cantSplit/>
          <w:trHeight w:val="1406"/>
        </w:trPr>
        <w:tc>
          <w:tcPr>
            <w:tcW w:w="401" w:type="dxa"/>
            <w:shd w:val="clear" w:color="auto" w:fill="auto"/>
            <w:textDirection w:val="tbRlV"/>
            <w:vAlign w:val="center"/>
          </w:tcPr>
          <w:p w:rsidR="004D3F85" w:rsidRPr="004D3F85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内服薬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D3F85" w:rsidRPr="003A31B9" w:rsidRDefault="004D3F8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textDirection w:val="tbRlV"/>
            <w:vAlign w:val="center"/>
          </w:tcPr>
          <w:p w:rsidR="004D3F85" w:rsidRPr="004D3F85" w:rsidRDefault="004D3F85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特記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4D3F85" w:rsidRPr="00F1690A" w:rsidRDefault="004D3F8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6035" w:rsidRPr="00F1690A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:rsidR="00E26035" w:rsidRPr="00F1690A" w:rsidRDefault="00E2603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41632"/>
              </w:rPr>
              <w:t>感染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41632"/>
              </w:rPr>
              <w:t>症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26035" w:rsidRPr="004D3F85" w:rsidRDefault="004D3F85" w:rsidP="004D3F8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無　　有（　　　　　　　　　　）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26035" w:rsidRPr="00F1690A" w:rsidRDefault="00E26035" w:rsidP="00E260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ｱﾚﾙｷﾞｰ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26035" w:rsidRPr="00F1690A" w:rsidRDefault="004D3F85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無　　</w:t>
            </w:r>
            <w:r w:rsidR="00E260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有（　　　　　　　　　　）</w:t>
            </w:r>
          </w:p>
        </w:tc>
      </w:tr>
      <w:tr w:rsidR="00E25605" w:rsidRPr="00F1690A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:rsidR="00E25605" w:rsidRPr="00F1690A" w:rsidRDefault="00E2560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医療処置</w:t>
            </w:r>
          </w:p>
        </w:tc>
        <w:tc>
          <w:tcPr>
            <w:tcW w:w="8698" w:type="dxa"/>
            <w:gridSpan w:val="4"/>
            <w:shd w:val="clear" w:color="auto" w:fill="auto"/>
            <w:vAlign w:val="center"/>
          </w:tcPr>
          <w:p w:rsidR="00E25605" w:rsidRPr="00E25605" w:rsidRDefault="004D3F85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無　　有（　　　　　　　　　　　　　　　　　　　　　　　　　　　　　　）</w:t>
            </w:r>
          </w:p>
        </w:tc>
      </w:tr>
      <w:tr w:rsidR="00E25605" w:rsidRPr="00F1690A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:rsidR="00E25605" w:rsidRDefault="00E2560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食事制限</w:t>
            </w:r>
          </w:p>
        </w:tc>
        <w:tc>
          <w:tcPr>
            <w:tcW w:w="8698" w:type="dxa"/>
            <w:gridSpan w:val="4"/>
            <w:shd w:val="clear" w:color="auto" w:fill="auto"/>
            <w:vAlign w:val="center"/>
          </w:tcPr>
          <w:p w:rsidR="00E25605" w:rsidRDefault="006813F6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無　</w:t>
            </w:r>
            <w:r w:rsid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有　　（塩分制限　　　　　g/日　・　カロリー制限　　　　　　　kcal/日）</w:t>
            </w:r>
          </w:p>
        </w:tc>
      </w:tr>
    </w:tbl>
    <w:p w:rsidR="004D3F85" w:rsidRDefault="00D804C9" w:rsidP="00D804C9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小淀ホーム　fax番号　：　０３－３３６６－６５１３</w:t>
      </w:r>
    </w:p>
    <w:p w:rsidR="004B0790" w:rsidRPr="00287629" w:rsidRDefault="00287629" w:rsidP="00CB3F7F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lastRenderedPageBreak/>
        <w:t>【身体状況】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利用者様氏名　　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　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</w:t>
      </w:r>
      <w:r w:rsidR="00693B0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126"/>
      </w:tblGrid>
      <w:tr w:rsidR="00677261" w:rsidRPr="00F1690A" w:rsidTr="004B6B69">
        <w:trPr>
          <w:cantSplit/>
          <w:trHeight w:val="502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287629" w:rsidRDefault="00287629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87629" w:rsidRPr="004B6B69" w:rsidRDefault="00287629" w:rsidP="00B150B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一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般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状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29" w:rsidRPr="004B6B69" w:rsidRDefault="00B150B9" w:rsidP="00A551F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注意事項</w:t>
            </w: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食事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5C17F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自立　　　見守り　　　一部介助　　全介助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9C5F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主食　（　　　　　　　　　）　副菜（　　　　　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9C5F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義歯　：　無　　有（　　　　　　　　　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入浴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5854B6" w:rsidRPr="004B6B69" w:rsidRDefault="00F0548C" w:rsidP="00F0548C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一般浴　　　機械浴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54B6" w:rsidRPr="00F1690A" w:rsidRDefault="005854B6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4B6" w:rsidRPr="004B6B69" w:rsidRDefault="00F0548C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</w:t>
            </w:r>
            <w:r w:rsidR="00C530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立　　　見守り　　　一部介助　　全介助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54B6" w:rsidRPr="00F1690A" w:rsidRDefault="005854B6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排泄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A55F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自立　　　自守り　　　一部介助　　全介助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トイレ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ポータブルトイレ　リハビリパンツ　オムツ　パット　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尿器　　　差し込み便器　　普通の下着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:rsidTr="004B6B69">
        <w:trPr>
          <w:cantSplit/>
          <w:trHeight w:val="84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854B6" w:rsidRPr="00C27E3D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C27E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精神症状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4B6B69" w:rsidRDefault="0000172D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認知症老人の日常生活自立度　：</w:t>
            </w:r>
          </w:p>
          <w:p w:rsidR="005854B6" w:rsidRPr="004B6B69" w:rsidRDefault="0000172D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自立　Ⅰ　Ⅱa  Ⅱb　Ⅲa　Ⅲb　Ⅳ　M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4B6" w:rsidRPr="004B6B69" w:rsidRDefault="005854B6" w:rsidP="004B6B69">
            <w:pPr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問題</w:t>
            </w:r>
            <w:r w:rsidR="00A756F5"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行動：徘徊　同じ話の繰り返し　暴言　興奮　昼夜逆転　</w:t>
            </w:r>
            <w:r w:rsidR="00A756F5" w:rsidRPr="004B6B6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:rsidTr="004B6B69">
        <w:trPr>
          <w:cantSplit/>
          <w:trHeight w:val="6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5854B6" w:rsidRPr="004B6B69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A756F5"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 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妄想　その他（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B6B69" w:rsidRPr="00C27E3D" w:rsidRDefault="00C27E3D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27E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コミュニケーション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A756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視力　：　普通　　不自由（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69" w:rsidRPr="004B6B69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聴力　：　普通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不自由（　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:rsidTr="004B6B69">
        <w:trPr>
          <w:cantSplit/>
          <w:trHeight w:val="6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4B6B69" w:rsidRPr="004B6B69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意思疎通　：　普通　　　困難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D804C9" w:rsidRPr="00F1690A" w:rsidRDefault="00D804C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移　　動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歩行　（　自立　つたい歩き　見守り　介助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　　杖　（有　無）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:rsidTr="00C87F5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804C9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車いす（自操　介助）　歩行器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:rsidTr="00C87F5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804C9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立位　：　自立　一部介助　全介助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:rsidTr="00D804C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804C9" w:rsidRPr="00F1690A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座位　：　可　　不可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:rsidTr="004D3F85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804C9" w:rsidRPr="00F1690A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転倒の可能性　：　大　　中　　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D3F85" w:rsidRPr="00F1690A" w:rsidTr="00D804C9">
        <w:trPr>
          <w:cantSplit/>
          <w:trHeight w:val="18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D3F85" w:rsidRPr="00F1690A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F85" w:rsidRPr="004B6B69" w:rsidRDefault="004D3F85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85" w:rsidRPr="00F1690A" w:rsidRDefault="004D3F85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365BC8" w:rsidRPr="00102BE5" w:rsidRDefault="00D804C9" w:rsidP="00D804C9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小淀ホーム　ショートステイ新規利用申込書</w:t>
      </w:r>
    </w:p>
    <w:sectPr w:rsidR="00365BC8" w:rsidRPr="00102BE5" w:rsidSect="00D05B65">
      <w:pgSz w:w="11907" w:h="16840" w:code="9"/>
      <w:pgMar w:top="567" w:right="1134" w:bottom="851" w:left="1134" w:header="567" w:footer="992" w:gutter="0"/>
      <w:cols w:space="425"/>
      <w:docGrid w:linePitch="292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05" w:rsidRDefault="00E25605" w:rsidP="001D1F2C">
      <w:r>
        <w:separator/>
      </w:r>
    </w:p>
  </w:endnote>
  <w:endnote w:type="continuationSeparator" w:id="0">
    <w:p w:rsidR="00E25605" w:rsidRDefault="00E25605" w:rsidP="001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05" w:rsidRDefault="00E25605" w:rsidP="001D1F2C">
      <w:r>
        <w:separator/>
      </w:r>
    </w:p>
  </w:footnote>
  <w:footnote w:type="continuationSeparator" w:id="0">
    <w:p w:rsidR="00E25605" w:rsidRDefault="00E25605" w:rsidP="001D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C"/>
    <w:rsid w:val="0000172D"/>
    <w:rsid w:val="00010B51"/>
    <w:rsid w:val="0001577C"/>
    <w:rsid w:val="000236ED"/>
    <w:rsid w:val="00023BB5"/>
    <w:rsid w:val="00023F19"/>
    <w:rsid w:val="00030F2E"/>
    <w:rsid w:val="0005048D"/>
    <w:rsid w:val="0006716C"/>
    <w:rsid w:val="000902EA"/>
    <w:rsid w:val="000A0AC7"/>
    <w:rsid w:val="000C2245"/>
    <w:rsid w:val="000D0E71"/>
    <w:rsid w:val="000F23B6"/>
    <w:rsid w:val="00102BE5"/>
    <w:rsid w:val="0010631E"/>
    <w:rsid w:val="00114CFB"/>
    <w:rsid w:val="00141994"/>
    <w:rsid w:val="00152164"/>
    <w:rsid w:val="00155234"/>
    <w:rsid w:val="0015755F"/>
    <w:rsid w:val="001666DD"/>
    <w:rsid w:val="00167A1A"/>
    <w:rsid w:val="001A60B0"/>
    <w:rsid w:val="001B62ED"/>
    <w:rsid w:val="001C1494"/>
    <w:rsid w:val="001C44EE"/>
    <w:rsid w:val="001D1F2C"/>
    <w:rsid w:val="001E0287"/>
    <w:rsid w:val="001F0A1F"/>
    <w:rsid w:val="002066A8"/>
    <w:rsid w:val="00210F33"/>
    <w:rsid w:val="0025600D"/>
    <w:rsid w:val="00262BC1"/>
    <w:rsid w:val="00281DBC"/>
    <w:rsid w:val="00287629"/>
    <w:rsid w:val="002D29A5"/>
    <w:rsid w:val="002E0056"/>
    <w:rsid w:val="002F437B"/>
    <w:rsid w:val="00312C97"/>
    <w:rsid w:val="00315C09"/>
    <w:rsid w:val="00317BA5"/>
    <w:rsid w:val="003302ED"/>
    <w:rsid w:val="0033757D"/>
    <w:rsid w:val="00352B0A"/>
    <w:rsid w:val="0035305C"/>
    <w:rsid w:val="00353B2A"/>
    <w:rsid w:val="00354418"/>
    <w:rsid w:val="00354EF7"/>
    <w:rsid w:val="00357208"/>
    <w:rsid w:val="0036283F"/>
    <w:rsid w:val="003644B4"/>
    <w:rsid w:val="0036488A"/>
    <w:rsid w:val="00365BC8"/>
    <w:rsid w:val="00381E8E"/>
    <w:rsid w:val="00385705"/>
    <w:rsid w:val="00386065"/>
    <w:rsid w:val="003A31B9"/>
    <w:rsid w:val="003B0E4B"/>
    <w:rsid w:val="003C07DB"/>
    <w:rsid w:val="003D0ED6"/>
    <w:rsid w:val="003E1490"/>
    <w:rsid w:val="003E4985"/>
    <w:rsid w:val="00413EF1"/>
    <w:rsid w:val="00443EAE"/>
    <w:rsid w:val="0048250A"/>
    <w:rsid w:val="00487D85"/>
    <w:rsid w:val="00496764"/>
    <w:rsid w:val="004A292C"/>
    <w:rsid w:val="004A5457"/>
    <w:rsid w:val="004B0790"/>
    <w:rsid w:val="004B6B69"/>
    <w:rsid w:val="004D2414"/>
    <w:rsid w:val="004D3F85"/>
    <w:rsid w:val="004D7F02"/>
    <w:rsid w:val="004E48B5"/>
    <w:rsid w:val="004E70F9"/>
    <w:rsid w:val="004F1252"/>
    <w:rsid w:val="004F1AC3"/>
    <w:rsid w:val="00510692"/>
    <w:rsid w:val="00512FFC"/>
    <w:rsid w:val="00514510"/>
    <w:rsid w:val="0051506C"/>
    <w:rsid w:val="00546A23"/>
    <w:rsid w:val="00551A90"/>
    <w:rsid w:val="00564BED"/>
    <w:rsid w:val="005854B6"/>
    <w:rsid w:val="005878DB"/>
    <w:rsid w:val="00596900"/>
    <w:rsid w:val="00597EBF"/>
    <w:rsid w:val="005A570A"/>
    <w:rsid w:val="005C17F0"/>
    <w:rsid w:val="005C1A68"/>
    <w:rsid w:val="005C5F3A"/>
    <w:rsid w:val="005D5F29"/>
    <w:rsid w:val="006013D7"/>
    <w:rsid w:val="00603DA1"/>
    <w:rsid w:val="00631F8F"/>
    <w:rsid w:val="006509DE"/>
    <w:rsid w:val="00652606"/>
    <w:rsid w:val="00665431"/>
    <w:rsid w:val="00675BE7"/>
    <w:rsid w:val="00677261"/>
    <w:rsid w:val="006813F6"/>
    <w:rsid w:val="0068428A"/>
    <w:rsid w:val="00693B08"/>
    <w:rsid w:val="006A31EC"/>
    <w:rsid w:val="006E3315"/>
    <w:rsid w:val="006E3DE7"/>
    <w:rsid w:val="006E7DF4"/>
    <w:rsid w:val="00754574"/>
    <w:rsid w:val="007553C6"/>
    <w:rsid w:val="00763B57"/>
    <w:rsid w:val="007A45DF"/>
    <w:rsid w:val="007B566C"/>
    <w:rsid w:val="00813BC7"/>
    <w:rsid w:val="008160A6"/>
    <w:rsid w:val="00822DF4"/>
    <w:rsid w:val="00832B16"/>
    <w:rsid w:val="00845A83"/>
    <w:rsid w:val="00864AD3"/>
    <w:rsid w:val="00870646"/>
    <w:rsid w:val="008A477A"/>
    <w:rsid w:val="008B1F22"/>
    <w:rsid w:val="008E36B6"/>
    <w:rsid w:val="008F643C"/>
    <w:rsid w:val="0091063B"/>
    <w:rsid w:val="009132BE"/>
    <w:rsid w:val="00922C76"/>
    <w:rsid w:val="009767DD"/>
    <w:rsid w:val="009B076B"/>
    <w:rsid w:val="009B25CB"/>
    <w:rsid w:val="009C5653"/>
    <w:rsid w:val="009C5F26"/>
    <w:rsid w:val="009E2588"/>
    <w:rsid w:val="009E71D6"/>
    <w:rsid w:val="00A15DC8"/>
    <w:rsid w:val="00A450D4"/>
    <w:rsid w:val="00A528B4"/>
    <w:rsid w:val="00A551F3"/>
    <w:rsid w:val="00A55FA5"/>
    <w:rsid w:val="00A70207"/>
    <w:rsid w:val="00A756F5"/>
    <w:rsid w:val="00A774A9"/>
    <w:rsid w:val="00A80AC5"/>
    <w:rsid w:val="00A9686C"/>
    <w:rsid w:val="00AC7093"/>
    <w:rsid w:val="00B0339B"/>
    <w:rsid w:val="00B150B9"/>
    <w:rsid w:val="00B25110"/>
    <w:rsid w:val="00B408BE"/>
    <w:rsid w:val="00B43733"/>
    <w:rsid w:val="00B65878"/>
    <w:rsid w:val="00B7214C"/>
    <w:rsid w:val="00BA1B55"/>
    <w:rsid w:val="00BA5963"/>
    <w:rsid w:val="00BA5E6A"/>
    <w:rsid w:val="00BA7A83"/>
    <w:rsid w:val="00BB3F7F"/>
    <w:rsid w:val="00BC64FC"/>
    <w:rsid w:val="00C02262"/>
    <w:rsid w:val="00C263E7"/>
    <w:rsid w:val="00C27E3D"/>
    <w:rsid w:val="00C34C55"/>
    <w:rsid w:val="00C53073"/>
    <w:rsid w:val="00C62A6D"/>
    <w:rsid w:val="00C66C8F"/>
    <w:rsid w:val="00C955A6"/>
    <w:rsid w:val="00CA6F0B"/>
    <w:rsid w:val="00CB2865"/>
    <w:rsid w:val="00CB3F7F"/>
    <w:rsid w:val="00CE292E"/>
    <w:rsid w:val="00CE4CBC"/>
    <w:rsid w:val="00CF3C69"/>
    <w:rsid w:val="00CF5103"/>
    <w:rsid w:val="00D05B65"/>
    <w:rsid w:val="00D147B5"/>
    <w:rsid w:val="00D1541B"/>
    <w:rsid w:val="00D234E7"/>
    <w:rsid w:val="00D502AA"/>
    <w:rsid w:val="00D804C9"/>
    <w:rsid w:val="00D90560"/>
    <w:rsid w:val="00D96E7F"/>
    <w:rsid w:val="00DA1EE2"/>
    <w:rsid w:val="00DA4E4F"/>
    <w:rsid w:val="00DA7F0B"/>
    <w:rsid w:val="00DD6664"/>
    <w:rsid w:val="00DE22AE"/>
    <w:rsid w:val="00DF6FB7"/>
    <w:rsid w:val="00E12050"/>
    <w:rsid w:val="00E25605"/>
    <w:rsid w:val="00E26035"/>
    <w:rsid w:val="00E44924"/>
    <w:rsid w:val="00E57202"/>
    <w:rsid w:val="00ED5B59"/>
    <w:rsid w:val="00EE25CD"/>
    <w:rsid w:val="00F0548C"/>
    <w:rsid w:val="00F05D80"/>
    <w:rsid w:val="00F1690A"/>
    <w:rsid w:val="00F22E66"/>
    <w:rsid w:val="00F34391"/>
    <w:rsid w:val="00F47928"/>
    <w:rsid w:val="00F50A0B"/>
    <w:rsid w:val="00F72D0A"/>
    <w:rsid w:val="00F823BD"/>
    <w:rsid w:val="00FB0E44"/>
    <w:rsid w:val="00FD0B60"/>
    <w:rsid w:val="00FE186A"/>
    <w:rsid w:val="00FE4551"/>
    <w:rsid w:val="00FF05E5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A21F58-9178-4EBE-8D0D-5BED066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F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F2C"/>
    <w:rPr>
      <w:kern w:val="2"/>
      <w:sz w:val="21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6716C"/>
  </w:style>
  <w:style w:type="character" w:customStyle="1" w:styleId="a8">
    <w:name w:val="本文 (文字)"/>
    <w:link w:val="a7"/>
    <w:uiPriority w:val="99"/>
    <w:semiHidden/>
    <w:rsid w:val="0006716C"/>
    <w:rPr>
      <w:kern w:val="2"/>
      <w:sz w:val="21"/>
      <w:szCs w:val="24"/>
    </w:rPr>
  </w:style>
  <w:style w:type="table" w:styleId="a9">
    <w:name w:val="Table Grid"/>
    <w:basedOn w:val="a1"/>
    <w:uiPriority w:val="59"/>
    <w:rsid w:val="008A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6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31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AE39282C24051A88FEE4C7AAA6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C04213-845C-46EB-88B9-4787697845EC}"/>
      </w:docPartPr>
      <w:docPartBody>
        <w:p w:rsidR="002B2C93" w:rsidRDefault="007430F6" w:rsidP="007430F6">
          <w:pPr>
            <w:pStyle w:val="795AE39282C24051A88FEE4C7AAA6319"/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男・女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6B"/>
    <w:rsid w:val="00086107"/>
    <w:rsid w:val="001E0BA0"/>
    <w:rsid w:val="0020439E"/>
    <w:rsid w:val="002804D8"/>
    <w:rsid w:val="002B2C93"/>
    <w:rsid w:val="002F2B61"/>
    <w:rsid w:val="003240ED"/>
    <w:rsid w:val="00394E90"/>
    <w:rsid w:val="0045552F"/>
    <w:rsid w:val="00483CD8"/>
    <w:rsid w:val="005A57AD"/>
    <w:rsid w:val="00741A24"/>
    <w:rsid w:val="007430F6"/>
    <w:rsid w:val="0087780A"/>
    <w:rsid w:val="008F2933"/>
    <w:rsid w:val="009202E4"/>
    <w:rsid w:val="00974874"/>
    <w:rsid w:val="009B7324"/>
    <w:rsid w:val="00AA1C6B"/>
    <w:rsid w:val="00B33F1F"/>
    <w:rsid w:val="00B97FEB"/>
    <w:rsid w:val="00BB5A63"/>
    <w:rsid w:val="00C52C4F"/>
    <w:rsid w:val="00C727F7"/>
    <w:rsid w:val="00CF4FD1"/>
    <w:rsid w:val="00D913FE"/>
    <w:rsid w:val="00DC599E"/>
    <w:rsid w:val="00EB6F89"/>
    <w:rsid w:val="00EC245F"/>
    <w:rsid w:val="00F164D1"/>
    <w:rsid w:val="00F52560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0F6"/>
    <w:rPr>
      <w:color w:val="808080"/>
    </w:rPr>
  </w:style>
  <w:style w:type="paragraph" w:customStyle="1" w:styleId="7B5AB205120840209877A32AFA8BD670">
    <w:name w:val="7B5AB205120840209877A32AFA8BD67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">
    <w:name w:val="A965E8BCFE4644369944656ED9B8F3D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">
    <w:name w:val="A965E8BCFE4644369944656ED9B8F3D7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">
    <w:name w:val="426F3207BA4E431E82EAD8A43802AD6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2">
    <w:name w:val="A965E8BCFE4644369944656ED9B8F3D7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1">
    <w:name w:val="426F3207BA4E431E82EAD8A43802AD65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">
    <w:name w:val="140827E5FA0646A99F07EEF8DE1CCA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">
    <w:name w:val="F403AFAC7C4E471985B7F4481B79F9C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3">
    <w:name w:val="A965E8BCFE4644369944656ED9B8F3D7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2">
    <w:name w:val="426F3207BA4E431E82EAD8A43802AD65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1">
    <w:name w:val="140827E5FA0646A99F07EEF8DE1CCA1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">
    <w:name w:val="F403AFAC7C4E471985B7F4481B79F9C8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">
    <w:name w:val="83CF386A777B44BE8F8FF0413D9EC9AD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4">
    <w:name w:val="A965E8BCFE4644369944656ED9B8F3D7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3">
    <w:name w:val="426F3207BA4E431E82EAD8A43802AD65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2">
    <w:name w:val="140827E5FA0646A99F07EEF8DE1CCA1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2">
    <w:name w:val="F403AFAC7C4E471985B7F4481B79F9C8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1">
    <w:name w:val="83CF386A777B44BE8F8FF0413D9EC9AD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5">
    <w:name w:val="A965E8BCFE4644369944656ED9B8F3D7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4">
    <w:name w:val="426F3207BA4E431E82EAD8A43802AD65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3">
    <w:name w:val="140827E5FA0646A99F07EEF8DE1CCA1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16A86B05B046BD99F535A19BB362C3">
    <w:name w:val="AD16A86B05B046BD99F535A19BB362C3"/>
    <w:rsid w:val="00AA1C6B"/>
    <w:pPr>
      <w:widowControl w:val="0"/>
      <w:jc w:val="both"/>
    </w:pPr>
  </w:style>
  <w:style w:type="paragraph" w:customStyle="1" w:styleId="FD1C8F405DE145889635989AD7519C8B">
    <w:name w:val="FD1C8F405DE145889635989AD7519C8B"/>
    <w:rsid w:val="00AA1C6B"/>
    <w:pPr>
      <w:widowControl w:val="0"/>
      <w:jc w:val="both"/>
    </w:pPr>
  </w:style>
  <w:style w:type="paragraph" w:customStyle="1" w:styleId="95F68E8F6178485AAB6F59E7165695D2">
    <w:name w:val="95F68E8F6178485AAB6F59E7165695D2"/>
    <w:rsid w:val="00AA1C6B"/>
    <w:pPr>
      <w:widowControl w:val="0"/>
      <w:jc w:val="both"/>
    </w:pPr>
  </w:style>
  <w:style w:type="paragraph" w:customStyle="1" w:styleId="D02C61351A1B4BCA8B98DA1D08286C20">
    <w:name w:val="D02C61351A1B4BCA8B98DA1D08286C20"/>
    <w:rsid w:val="00AA1C6B"/>
    <w:pPr>
      <w:widowControl w:val="0"/>
      <w:jc w:val="both"/>
    </w:pPr>
  </w:style>
  <w:style w:type="paragraph" w:customStyle="1" w:styleId="F403AFAC7C4E471985B7F4481B79F9C83">
    <w:name w:val="F403AFAC7C4E471985B7F4481B79F9C8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1">
    <w:name w:val="D02C61351A1B4BCA8B98DA1D08286C2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6">
    <w:name w:val="A965E8BCFE4644369944656ED9B8F3D7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5">
    <w:name w:val="426F3207BA4E431E82EAD8A43802AD65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4">
    <w:name w:val="140827E5FA0646A99F07EEF8DE1CCA1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4">
    <w:name w:val="F403AFAC7C4E471985B7F4481B79F9C8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2">
    <w:name w:val="D02C61351A1B4BCA8B98DA1D08286C2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7">
    <w:name w:val="A965E8BCFE4644369944656ED9B8F3D7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6">
    <w:name w:val="426F3207BA4E431E82EAD8A43802AD65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5">
    <w:name w:val="140827E5FA0646A99F07EEF8DE1CCA1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5">
    <w:name w:val="F403AFAC7C4E471985B7F4481B79F9C8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3">
    <w:name w:val="D02C61351A1B4BCA8B98DA1D08286C2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8">
    <w:name w:val="A965E8BCFE4644369944656ED9B8F3D7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7">
    <w:name w:val="426F3207BA4E431E82EAD8A43802AD65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6">
    <w:name w:val="140827E5FA0646A99F07EEF8DE1CCA10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6">
    <w:name w:val="F403AFAC7C4E471985B7F4481B79F9C8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4">
    <w:name w:val="D02C61351A1B4BCA8B98DA1D08286C2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9">
    <w:name w:val="A965E8BCFE4644369944656ED9B8F3D7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8">
    <w:name w:val="426F3207BA4E431E82EAD8A43802AD65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7">
    <w:name w:val="140827E5FA0646A99F07EEF8DE1CCA10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7">
    <w:name w:val="F403AFAC7C4E471985B7F4481B79F9C8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5">
    <w:name w:val="D02C61351A1B4BCA8B98DA1D08286C2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0">
    <w:name w:val="A965E8BCFE4644369944656ED9B8F3D7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9">
    <w:name w:val="426F3207BA4E431E82EAD8A43802AD65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8">
    <w:name w:val="140827E5FA0646A99F07EEF8DE1CCA10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8">
    <w:name w:val="F403AFAC7C4E471985B7F4481B79F9C88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BC78AD8F5F43D4B5FCE3285FC6D896">
    <w:name w:val="DABC78AD8F5F43D4B5FCE3285FC6D89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6">
    <w:name w:val="D02C61351A1B4BCA8B98DA1D08286C20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">
    <w:name w:val="99C1ECE8AD9B4673816BADE9F0D0A39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">
    <w:name w:val="440DAF0251AA44FEBA1755418F4E0B3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">
    <w:name w:val="EC722ACD447145D8A7EC4B1018828CC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">
    <w:name w:val="07EC1AC7E7644341904D33D9218A12A5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">
    <w:name w:val="CF6C0D0B1A4749328DFA14FFFB9016B7"/>
    <w:rsid w:val="00483CD8"/>
    <w:pPr>
      <w:widowControl w:val="0"/>
      <w:jc w:val="both"/>
    </w:pPr>
  </w:style>
  <w:style w:type="paragraph" w:customStyle="1" w:styleId="F403AFAC7C4E471985B7F4481B79F9C89">
    <w:name w:val="F403AFAC7C4E471985B7F4481B79F9C89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">
    <w:name w:val="CF6C0D0B1A4749328DFA14FFFB9016B7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1">
    <w:name w:val="99C1ECE8AD9B4673816BADE9F0D0A394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1">
    <w:name w:val="440DAF0251AA44FEBA1755418F4E0B30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1">
    <w:name w:val="EC722ACD447145D8A7EC4B1018828CC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1">
    <w:name w:val="07EC1AC7E7644341904D33D9218A12A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0">
    <w:name w:val="F403AFAC7C4E471985B7F4481B79F9C81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2">
    <w:name w:val="CF6C0D0B1A4749328DFA14FFFB9016B7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2">
    <w:name w:val="99C1ECE8AD9B4673816BADE9F0D0A394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2">
    <w:name w:val="440DAF0251AA44FEBA1755418F4E0B30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2">
    <w:name w:val="EC722ACD447145D8A7EC4B1018828CC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2">
    <w:name w:val="07EC1AC7E7644341904D33D9218A12A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">
    <w:name w:val="DEA39D9C270747F8A29B14971AA89B25"/>
    <w:rsid w:val="00483CD8"/>
    <w:pPr>
      <w:widowControl w:val="0"/>
      <w:jc w:val="both"/>
    </w:pPr>
  </w:style>
  <w:style w:type="paragraph" w:customStyle="1" w:styleId="C400005CF41644AAA12EAF5629EEC3ED">
    <w:name w:val="C400005CF41644AAA12EAF5629EEC3ED"/>
    <w:rsid w:val="00483CD8"/>
    <w:pPr>
      <w:widowControl w:val="0"/>
      <w:jc w:val="both"/>
    </w:pPr>
  </w:style>
  <w:style w:type="paragraph" w:customStyle="1" w:styleId="326CA18D036442FBB50BED7FDCFCACC2">
    <w:name w:val="326CA18D036442FBB50BED7FDCFCACC2"/>
    <w:rsid w:val="00483CD8"/>
    <w:pPr>
      <w:widowControl w:val="0"/>
      <w:jc w:val="both"/>
    </w:pPr>
  </w:style>
  <w:style w:type="paragraph" w:customStyle="1" w:styleId="FA2FC44D72F844E58BC55846B30F25D2">
    <w:name w:val="FA2FC44D72F844E58BC55846B30F25D2"/>
    <w:rsid w:val="00483CD8"/>
    <w:pPr>
      <w:widowControl w:val="0"/>
      <w:jc w:val="both"/>
    </w:pPr>
  </w:style>
  <w:style w:type="paragraph" w:customStyle="1" w:styleId="F403AFAC7C4E471985B7F4481B79F9C811">
    <w:name w:val="F403AFAC7C4E471985B7F4481B79F9C8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3">
    <w:name w:val="CF6C0D0B1A4749328DFA14FFFB9016B7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7B000EF2941C19B0D3B0A231B4054">
    <w:name w:val="65E7B000EF2941C19B0D3B0A231B405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2FC44D72F844E58BC55846B30F25D21">
    <w:name w:val="FA2FC44D72F844E58BC55846B30F25D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1">
    <w:name w:val="DEA39D9C270747F8A29B14971AA89B2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1">
    <w:name w:val="C400005CF41644AAA12EAF5629EEC3ED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1">
    <w:name w:val="326CA18D036442FBB50BED7FDCFCACC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3">
    <w:name w:val="07EC1AC7E7644341904D33D9218A12A5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31EF00CB964515954CB7815552BF85">
    <w:name w:val="4331EF00CB964515954CB7815552BF85"/>
    <w:rsid w:val="00483CD8"/>
    <w:pPr>
      <w:widowControl w:val="0"/>
      <w:jc w:val="both"/>
    </w:pPr>
  </w:style>
  <w:style w:type="paragraph" w:customStyle="1" w:styleId="74AB7BA4119C4EDE9AF853EDC77FA214">
    <w:name w:val="74AB7BA4119C4EDE9AF853EDC77FA214"/>
    <w:rsid w:val="00483CD8"/>
    <w:pPr>
      <w:widowControl w:val="0"/>
      <w:jc w:val="both"/>
    </w:pPr>
  </w:style>
  <w:style w:type="paragraph" w:customStyle="1" w:styleId="ED254FCAB7094F5D92DB5B7EED6935F3">
    <w:name w:val="ED254FCAB7094F5D92DB5B7EED6935F3"/>
    <w:rsid w:val="00483CD8"/>
    <w:pPr>
      <w:widowControl w:val="0"/>
      <w:jc w:val="both"/>
    </w:pPr>
  </w:style>
  <w:style w:type="paragraph" w:customStyle="1" w:styleId="F403AFAC7C4E471985B7F4481B79F9C812">
    <w:name w:val="F403AFAC7C4E471985B7F4481B79F9C8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4">
    <w:name w:val="CF6C0D0B1A4749328DFA14FFFB9016B7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1">
    <w:name w:val="ED254FCAB7094F5D92DB5B7EED6935F3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2">
    <w:name w:val="DEA39D9C270747F8A29B14971AA89B2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2">
    <w:name w:val="C400005CF41644AAA12EAF5629EEC3ED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2">
    <w:name w:val="326CA18D036442FBB50BED7FDCFCACC2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3">
    <w:name w:val="F403AFAC7C4E471985B7F4481B79F9C813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5">
    <w:name w:val="CF6C0D0B1A4749328DFA14FFFB9016B7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">
    <w:name w:val="85222D6A47334FA292CFA9D7AF5367F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2">
    <w:name w:val="ED254FCAB7094F5D92DB5B7EED6935F32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0EB330016E4F39B9E24B113BC800CE">
    <w:name w:val="110EB330016E4F39B9E24B113BC800C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A24AFC414C46F1B1FD21E4278A80FC">
    <w:name w:val="48A24AFC414C46F1B1FD21E4278A80FC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C2236ACF8C4AFCAA4B2516542DEF6E">
    <w:name w:val="9BC2236ACF8C4AFCAA4B2516542DEF6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">
    <w:name w:val="A4DF9D1DD43749EB88A7E790EAFE5DF7"/>
    <w:rsid w:val="002804D8"/>
    <w:pPr>
      <w:widowControl w:val="0"/>
      <w:jc w:val="both"/>
    </w:pPr>
  </w:style>
  <w:style w:type="paragraph" w:customStyle="1" w:styleId="A4DF9D1DD43749EB88A7E790EAFE5DF71">
    <w:name w:val="A4DF9D1DD43749EB88A7E790EAFE5DF7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">
    <w:name w:val="EF68CADB42424937AF5736C5793B53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6">
    <w:name w:val="CF6C0D0B1A4749328DFA14FFFB9016B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1">
    <w:name w:val="85222D6A47334FA292CFA9D7AF5367F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3">
    <w:name w:val="ED254FCAB7094F5D92DB5B7EED6935F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">
    <w:name w:val="2F764EAE9FD74BC58EEC04755740166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">
    <w:name w:val="1D6EEFDDFD224F4CAFD045B4AAA49590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">
    <w:name w:val="F5D00DB61F644020AECDD6548B35E5C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2">
    <w:name w:val="A4DF9D1DD43749EB88A7E790EAFE5DF7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">
    <w:name w:val="EF68CADB42424937AF5736C5793B537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3">
    <w:name w:val="A4DF9D1DD43749EB88A7E790EAFE5DF7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2">
    <w:name w:val="EF68CADB42424937AF5736C5793B537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4">
    <w:name w:val="A4DF9D1DD43749EB88A7E790EAFE5DF7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3">
    <w:name w:val="EF68CADB42424937AF5736C5793B537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5">
    <w:name w:val="A4DF9D1DD43749EB88A7E790EAFE5DF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4">
    <w:name w:val="EF68CADB42424937AF5736C5793B537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7">
    <w:name w:val="CF6C0D0B1A4749328DFA14FFFB9016B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2">
    <w:name w:val="85222D6A47334FA292CFA9D7AF5367F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4">
    <w:name w:val="ED254FCAB7094F5D92DB5B7EED6935F3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1">
    <w:name w:val="2F764EAE9FD74BC58EEC047557401662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1">
    <w:name w:val="1D6EEFDDFD224F4CAFD045B4AAA49590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1">
    <w:name w:val="F5D00DB61F644020AECDD6548B35E5C3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6">
    <w:name w:val="A4DF9D1DD43749EB88A7E790EAFE5DF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5">
    <w:name w:val="EF68CADB42424937AF5736C5793B5375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8">
    <w:name w:val="CF6C0D0B1A4749328DFA14FFFB9016B78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3">
    <w:name w:val="85222D6A47334FA292CFA9D7AF5367F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5">
    <w:name w:val="ED254FCAB7094F5D92DB5B7EED6935F3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2">
    <w:name w:val="2F764EAE9FD74BC58EEC047557401662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2">
    <w:name w:val="1D6EEFDDFD224F4CAFD045B4AAA49590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2">
    <w:name w:val="F5D00DB61F644020AECDD6548B35E5C3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7">
    <w:name w:val="A4DF9D1DD43749EB88A7E790EAFE5DF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6">
    <w:name w:val="EF68CADB42424937AF5736C5793B5375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9">
    <w:name w:val="CF6C0D0B1A4749328DFA14FFFB9016B79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4">
    <w:name w:val="85222D6A47334FA292CFA9D7AF5367F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6">
    <w:name w:val="ED254FCAB7094F5D92DB5B7EED6935F3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3">
    <w:name w:val="2F764EAE9FD74BC58EEC047557401662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3">
    <w:name w:val="1D6EEFDDFD224F4CAFD045B4AAA49590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3">
    <w:name w:val="F5D00DB61F644020AECDD6548B35E5C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8">
    <w:name w:val="A4DF9D1DD43749EB88A7E790EAFE5DF7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7">
    <w:name w:val="EF68CADB42424937AF5736C5793B537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9">
    <w:name w:val="A4DF9D1DD43749EB88A7E790EAFE5DF7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8">
    <w:name w:val="EF68CADB42424937AF5736C5793B5375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AA36D6E9A74E4E97A77D28764E828C">
    <w:name w:val="E9AA36D6E9A74E4E97A77D28764E828C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0">
    <w:name w:val="CF6C0D0B1A4749328DFA14FFFB9016B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5">
    <w:name w:val="85222D6A47334FA292CFA9D7AF5367F55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7">
    <w:name w:val="ED254FCAB7094F5D92DB5B7EED6935F3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">
    <w:name w:val="B9DA3F1A25174D5A9206181B0F9A5FC4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">
    <w:name w:val="59DC2BE15DA04FEE8B00BCC9DD342C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">
    <w:name w:val="D9D6DA2C445547E195612E5C7284EF8A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0">
    <w:name w:val="A4DF9D1DD43749EB88A7E790EAFE5DF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9">
    <w:name w:val="EF68CADB42424937AF5736C5793B5375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1">
    <w:name w:val="A4DF9D1DD43749EB88A7E790EAFE5DF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0">
    <w:name w:val="EF68CADB42424937AF5736C5793B5375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1">
    <w:name w:val="CF6C0D0B1A4749328DFA14FFFB9016B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6">
    <w:name w:val="85222D6A47334FA292CFA9D7AF5367F56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8">
    <w:name w:val="ED254FCAB7094F5D92DB5B7EED6935F3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1">
    <w:name w:val="B9DA3F1A25174D5A9206181B0F9A5FC4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1">
    <w:name w:val="59DC2BE15DA04FEE8B00BCC9DD342C57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1">
    <w:name w:val="D9D6DA2C445547E195612E5C7284EF8A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94150120A5452EAE295304A195C6F4">
    <w:name w:val="8394150120A5452EAE295304A195C6F4"/>
    <w:rsid w:val="00974874"/>
    <w:pPr>
      <w:widowControl w:val="0"/>
      <w:jc w:val="both"/>
    </w:pPr>
  </w:style>
  <w:style w:type="paragraph" w:customStyle="1" w:styleId="0A55C5011165483B88CAE7CC972068C6">
    <w:name w:val="0A55C5011165483B88CAE7CC972068C6"/>
    <w:rsid w:val="00974874"/>
    <w:pPr>
      <w:widowControl w:val="0"/>
      <w:jc w:val="both"/>
    </w:pPr>
  </w:style>
  <w:style w:type="paragraph" w:customStyle="1" w:styleId="322EB631E50D48F6888483B75DEBE853">
    <w:name w:val="322EB631E50D48F6888483B75DEBE853"/>
    <w:rsid w:val="00974874"/>
    <w:pPr>
      <w:widowControl w:val="0"/>
      <w:jc w:val="both"/>
    </w:pPr>
  </w:style>
  <w:style w:type="paragraph" w:customStyle="1" w:styleId="2B4B13DA2C204C65944D250B9A3FDEE7">
    <w:name w:val="2B4B13DA2C204C65944D250B9A3FDEE7"/>
    <w:rsid w:val="00974874"/>
    <w:pPr>
      <w:widowControl w:val="0"/>
      <w:jc w:val="both"/>
    </w:pPr>
  </w:style>
  <w:style w:type="paragraph" w:customStyle="1" w:styleId="E96A5E14D53B4B10ADA900B2B000ABE4">
    <w:name w:val="E96A5E14D53B4B10ADA900B2B000ABE4"/>
    <w:rsid w:val="00974874"/>
    <w:pPr>
      <w:widowControl w:val="0"/>
      <w:jc w:val="both"/>
    </w:pPr>
  </w:style>
  <w:style w:type="paragraph" w:customStyle="1" w:styleId="43215AB508AC447EAD44D4B244A486A3">
    <w:name w:val="43215AB508AC447EAD44D4B244A486A3"/>
    <w:rsid w:val="00974874"/>
    <w:pPr>
      <w:widowControl w:val="0"/>
      <w:jc w:val="both"/>
    </w:pPr>
  </w:style>
  <w:style w:type="paragraph" w:customStyle="1" w:styleId="BEA110A113B344AE8B9901DEB1D0CC0C">
    <w:name w:val="BEA110A113B344AE8B9901DEB1D0CC0C"/>
    <w:rsid w:val="00974874"/>
    <w:pPr>
      <w:widowControl w:val="0"/>
      <w:jc w:val="both"/>
    </w:pPr>
  </w:style>
  <w:style w:type="paragraph" w:customStyle="1" w:styleId="C8578FB791744F08A6C1465A5FA961D1">
    <w:name w:val="C8578FB791744F08A6C1465A5FA961D1"/>
    <w:rsid w:val="007430F6"/>
    <w:pPr>
      <w:widowControl w:val="0"/>
      <w:jc w:val="both"/>
    </w:pPr>
  </w:style>
  <w:style w:type="paragraph" w:customStyle="1" w:styleId="56B34253C9C14711B78458E5649BFA3C">
    <w:name w:val="56B34253C9C14711B78458E5649BFA3C"/>
    <w:rsid w:val="007430F6"/>
    <w:pPr>
      <w:widowControl w:val="0"/>
      <w:jc w:val="both"/>
    </w:pPr>
  </w:style>
  <w:style w:type="paragraph" w:customStyle="1" w:styleId="80D5D075512144718959F5BB00A54C09">
    <w:name w:val="80D5D075512144718959F5BB00A54C09"/>
    <w:rsid w:val="007430F6"/>
    <w:pPr>
      <w:widowControl w:val="0"/>
      <w:jc w:val="both"/>
    </w:pPr>
  </w:style>
  <w:style w:type="paragraph" w:customStyle="1" w:styleId="D83D7C23F8044D0CB5D0D42FB318CC05">
    <w:name w:val="D83D7C23F8044D0CB5D0D42FB318CC05"/>
    <w:rsid w:val="007430F6"/>
    <w:pPr>
      <w:widowControl w:val="0"/>
      <w:jc w:val="both"/>
    </w:pPr>
  </w:style>
  <w:style w:type="paragraph" w:customStyle="1" w:styleId="34DDD916971448258FF7CFB25244597A">
    <w:name w:val="34DDD916971448258FF7CFB25244597A"/>
    <w:rsid w:val="007430F6"/>
    <w:pPr>
      <w:widowControl w:val="0"/>
      <w:jc w:val="both"/>
    </w:pPr>
  </w:style>
  <w:style w:type="paragraph" w:customStyle="1" w:styleId="101C79973AEB4E1691C291C150C8D86D">
    <w:name w:val="101C79973AEB4E1691C291C150C8D86D"/>
    <w:rsid w:val="007430F6"/>
    <w:pPr>
      <w:widowControl w:val="0"/>
      <w:jc w:val="both"/>
    </w:pPr>
  </w:style>
  <w:style w:type="paragraph" w:customStyle="1" w:styleId="4920DFCEFEAF4A579B1B1A1F4717BADB">
    <w:name w:val="4920DFCEFEAF4A579B1B1A1F4717BADB"/>
    <w:rsid w:val="007430F6"/>
    <w:pPr>
      <w:widowControl w:val="0"/>
      <w:jc w:val="both"/>
    </w:pPr>
  </w:style>
  <w:style w:type="paragraph" w:customStyle="1" w:styleId="6C35CB49AECD40909D2C3D8BDAC378E5">
    <w:name w:val="6C35CB49AECD40909D2C3D8BDAC378E5"/>
    <w:rsid w:val="007430F6"/>
    <w:pPr>
      <w:widowControl w:val="0"/>
      <w:jc w:val="both"/>
    </w:pPr>
  </w:style>
  <w:style w:type="paragraph" w:customStyle="1" w:styleId="3A503A081D4245C5B8BAF3089E80A526">
    <w:name w:val="3A503A081D4245C5B8BAF3089E80A526"/>
    <w:rsid w:val="007430F6"/>
    <w:pPr>
      <w:widowControl w:val="0"/>
      <w:jc w:val="both"/>
    </w:pPr>
  </w:style>
  <w:style w:type="paragraph" w:customStyle="1" w:styleId="115C74E3D95B4C19B966B637DEA35EB1">
    <w:name w:val="115C74E3D95B4C19B966B637DEA35EB1"/>
    <w:rsid w:val="007430F6"/>
    <w:pPr>
      <w:widowControl w:val="0"/>
      <w:jc w:val="both"/>
    </w:pPr>
  </w:style>
  <w:style w:type="paragraph" w:customStyle="1" w:styleId="A867AFB1E6224A6DAA011B528453F342">
    <w:name w:val="A867AFB1E6224A6DAA011B528453F342"/>
    <w:rsid w:val="007430F6"/>
    <w:pPr>
      <w:widowControl w:val="0"/>
      <w:jc w:val="both"/>
    </w:pPr>
  </w:style>
  <w:style w:type="paragraph" w:customStyle="1" w:styleId="81A57641976E42CDBCBE88E2652F612F">
    <w:name w:val="81A57641976E42CDBCBE88E2652F612F"/>
    <w:rsid w:val="007430F6"/>
    <w:pPr>
      <w:widowControl w:val="0"/>
      <w:jc w:val="both"/>
    </w:pPr>
  </w:style>
  <w:style w:type="paragraph" w:customStyle="1" w:styleId="B3BD61BB632444019D929B28773561E6">
    <w:name w:val="B3BD61BB632444019D929B28773561E6"/>
    <w:rsid w:val="007430F6"/>
    <w:pPr>
      <w:widowControl w:val="0"/>
      <w:jc w:val="both"/>
    </w:pPr>
  </w:style>
  <w:style w:type="paragraph" w:customStyle="1" w:styleId="5E0B2A4FF2854F22889E9D2DEA7539BF">
    <w:name w:val="5E0B2A4FF2854F22889E9D2DEA7539BF"/>
    <w:rsid w:val="007430F6"/>
    <w:pPr>
      <w:widowControl w:val="0"/>
      <w:jc w:val="both"/>
    </w:pPr>
  </w:style>
  <w:style w:type="paragraph" w:customStyle="1" w:styleId="FC764E53C7C94F47A94665301CE5C801">
    <w:name w:val="FC764E53C7C94F47A94665301CE5C801"/>
    <w:rsid w:val="007430F6"/>
    <w:pPr>
      <w:widowControl w:val="0"/>
      <w:jc w:val="both"/>
    </w:pPr>
  </w:style>
  <w:style w:type="paragraph" w:customStyle="1" w:styleId="795AE39282C24051A88FEE4C7AAA6319">
    <w:name w:val="795AE39282C24051A88FEE4C7AAA6319"/>
    <w:rsid w:val="007430F6"/>
    <w:pPr>
      <w:widowControl w:val="0"/>
      <w:jc w:val="both"/>
    </w:pPr>
  </w:style>
  <w:style w:type="paragraph" w:customStyle="1" w:styleId="2CC3D636476049B7B4312AD05D35B2A7">
    <w:name w:val="2CC3D636476049B7B4312AD05D35B2A7"/>
    <w:rsid w:val="00DC599E"/>
    <w:pPr>
      <w:widowControl w:val="0"/>
      <w:jc w:val="both"/>
    </w:pPr>
  </w:style>
  <w:style w:type="paragraph" w:customStyle="1" w:styleId="F584B5C8970849708631824FB08C084C">
    <w:name w:val="F584B5C8970849708631824FB08C084C"/>
    <w:rsid w:val="00DC599E"/>
    <w:pPr>
      <w:widowControl w:val="0"/>
      <w:jc w:val="both"/>
    </w:pPr>
  </w:style>
  <w:style w:type="paragraph" w:customStyle="1" w:styleId="9AC56A05F6474AE7826050549B9E75B1">
    <w:name w:val="9AC56A05F6474AE7826050549B9E75B1"/>
    <w:rsid w:val="00DC599E"/>
    <w:pPr>
      <w:widowControl w:val="0"/>
      <w:jc w:val="both"/>
    </w:pPr>
  </w:style>
  <w:style w:type="paragraph" w:customStyle="1" w:styleId="765CE96901EA4A7F856EC1DB1A2D0C8D">
    <w:name w:val="765CE96901EA4A7F856EC1DB1A2D0C8D"/>
    <w:rsid w:val="00DC59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CA64-DE69-4153-8084-AD02049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623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白鷺ホーム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白鷺ホーム</dc:creator>
  <cp:lastModifiedBy>kaigo</cp:lastModifiedBy>
  <cp:revision>63</cp:revision>
  <cp:lastPrinted>2015-09-15T04:34:00Z</cp:lastPrinted>
  <dcterms:created xsi:type="dcterms:W3CDTF">2014-03-11T00:37:00Z</dcterms:created>
  <dcterms:modified xsi:type="dcterms:W3CDTF">2015-09-15T04:37:00Z</dcterms:modified>
</cp:coreProperties>
</file>