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E00" w:rsidRDefault="004A2B27" w:rsidP="004A2B27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70E310" wp14:editId="23C3BF0C">
                <wp:simplePos x="0" y="0"/>
                <wp:positionH relativeFrom="column">
                  <wp:posOffset>637540</wp:posOffset>
                </wp:positionH>
                <wp:positionV relativeFrom="paragraph">
                  <wp:posOffset>352425</wp:posOffset>
                </wp:positionV>
                <wp:extent cx="5343525" cy="1828800"/>
                <wp:effectExtent l="0" t="38100" r="0" b="393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296D" w:rsidRPr="000A296D" w:rsidRDefault="000A296D" w:rsidP="000A296D">
                            <w:pPr>
                              <w:jc w:val="center"/>
                              <w:rPr>
                                <w:rFonts w:eastAsia="HGPｺﾞｼｯｸM"/>
                                <w:b/>
                                <w:caps/>
                                <w:noProof/>
                                <w:color w:val="278406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296D">
                              <w:rPr>
                                <w:rFonts w:eastAsia="HGPｺﾞｼｯｸM" w:hint="eastAsia"/>
                                <w:b/>
                                <w:caps/>
                                <w:noProof/>
                                <w:color w:val="278406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小淀ホーム　ショートステイのご案内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70E3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50.2pt;margin-top:27.75pt;width:420.75pt;height:2in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" filled="f" stroked="f">
                <v:textbox style="mso-fit-shape-to-text:t" inset="5.85pt,.7pt,5.85pt,.7pt">
                  <w:txbxContent>
                    <w:p w:rsidR="000A296D" w:rsidRPr="000A296D" w:rsidRDefault="000A296D" w:rsidP="000A296D">
                      <w:pPr>
                        <w:jc w:val="center"/>
                        <w:rPr>
                          <w:rFonts w:eastAsia="HGPｺﾞｼｯｸM"/>
                          <w:b/>
                          <w:caps/>
                          <w:noProof/>
                          <w:color w:val="278406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A296D">
                        <w:rPr>
                          <w:rFonts w:eastAsia="HGPｺﾞｼｯｸM" w:hint="eastAsia"/>
                          <w:b/>
                          <w:caps/>
                          <w:noProof/>
                          <w:color w:val="278406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小淀ホーム　ショートステイのご案内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C58B171">
            <wp:simplePos x="0" y="0"/>
            <wp:positionH relativeFrom="column">
              <wp:posOffset>76200</wp:posOffset>
            </wp:positionH>
            <wp:positionV relativeFrom="paragraph">
              <wp:posOffset>161925</wp:posOffset>
            </wp:positionV>
            <wp:extent cx="6572250" cy="981075"/>
            <wp:effectExtent l="0" t="0" r="0" b="9525"/>
            <wp:wrapTopAndBottom/>
            <wp:docPr id="22" name="図 22" descr="D:\Chapter02\11frame\color\0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apter02\11frame\color\08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248" w:rsidRPr="00C50248" w:rsidRDefault="006058BF" w:rsidP="00C502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A5B92" wp14:editId="4857D75D">
                <wp:simplePos x="0" y="0"/>
                <wp:positionH relativeFrom="column">
                  <wp:posOffset>209550</wp:posOffset>
                </wp:positionH>
                <wp:positionV relativeFrom="paragraph">
                  <wp:posOffset>-2505075</wp:posOffset>
                </wp:positionV>
                <wp:extent cx="6610350" cy="636079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8BF" w:rsidRPr="006058BF" w:rsidRDefault="006058BF" w:rsidP="006058BF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A5B92" id="テキスト ボックス 1" o:spid="_x0000_s1027" type="#_x0000_t202" style="position:absolute;left:0;text-align:left;margin-left:16.5pt;margin-top:-197.25pt;width:520.5pt;height:500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" filled="f" stroked="f">
                <v:textbox style="mso-fit-shape-to-text:t" inset="5.85pt,.7pt,5.85pt,.7pt">
                  <w:txbxContent>
                    <w:p w:rsidR="006058BF" w:rsidRPr="006058BF" w:rsidRDefault="006058BF" w:rsidP="006058BF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745B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D1898" wp14:editId="05456D24">
                <wp:simplePos x="0" y="0"/>
                <wp:positionH relativeFrom="column">
                  <wp:posOffset>419100</wp:posOffset>
                </wp:positionH>
                <wp:positionV relativeFrom="paragraph">
                  <wp:posOffset>219075</wp:posOffset>
                </wp:positionV>
                <wp:extent cx="5991225" cy="14573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96D" w:rsidRPr="00C50248" w:rsidRDefault="00694A7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～ご利用お申し込みの流れ～</w:t>
                            </w:r>
                          </w:p>
                          <w:p w:rsidR="00694A71" w:rsidRPr="00C50248" w:rsidRDefault="00694A7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毎月1日</w:t>
                            </w: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に2ヶ月先の予約をＦＡＸで受け付けます。</w:t>
                            </w:r>
                            <w:r w:rsidR="00AE49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短期入所利用</w:t>
                            </w: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申し込み表にご記入の上お申し込みください。</w:t>
                            </w:r>
                            <w:r w:rsidR="004A2B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="00AE49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以降の申し込みはキャンセル待ちとなります。</w:t>
                            </w:r>
                            <w:r w:rsidR="00C50248"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申し込み結果は15日前後にＦＡＸにて返送します。</w:t>
                            </w:r>
                          </w:p>
                          <w:p w:rsidR="00694A71" w:rsidRPr="00C50248" w:rsidRDefault="00694A71" w:rsidP="00694A7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・新規のお申し込みについては新規利用申し込み書および</w:t>
                            </w:r>
                            <w:r w:rsidR="00AE49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短期入所利用</w:t>
                            </w:r>
                            <w:r w:rsidRPr="00C502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申し込み表に必要事項をご記入の上、ＦＡＸにてお申し込みください。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1898" id="テキスト ボックス 2" o:spid="_x0000_s1028" type="#_x0000_t202" style="position:absolute;left:0;text-align:left;margin-left:33pt;margin-top:17.25pt;width:471.75pt;height:1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" stroked="f">
                <v:textbox>
                  <w:txbxContent>
                    <w:p w:rsidR="000A296D" w:rsidRPr="00C50248" w:rsidRDefault="00694A7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～ご利用お申し込みの流れ～</w:t>
                      </w:r>
                    </w:p>
                    <w:p w:rsidR="00694A71" w:rsidRPr="00C50248" w:rsidRDefault="00694A7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C50248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毎月1日</w:t>
                      </w: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に2ヶ月先の予約をＦＡＸで受け付けます。</w:t>
                      </w:r>
                      <w:r w:rsidR="00AE49F9">
                        <w:rPr>
                          <w:rFonts w:ascii="HG丸ｺﾞｼｯｸM-PRO" w:eastAsia="HG丸ｺﾞｼｯｸM-PRO" w:hAnsi="HG丸ｺﾞｼｯｸM-PRO" w:hint="eastAsia"/>
                        </w:rPr>
                        <w:t>短期入所利用</w:t>
                      </w: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申し込み表にご記入の上お申し込みください。</w:t>
                      </w:r>
                      <w:r w:rsidR="004A2B27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="00AE49F9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以降の申し込みはキャンセル待ちとなります。</w:t>
                      </w:r>
                      <w:r w:rsidR="00C50248"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申し込み結果は15日前後にＦＡＸにて返送します。</w:t>
                      </w:r>
                    </w:p>
                    <w:p w:rsidR="00694A71" w:rsidRPr="00C50248" w:rsidRDefault="00694A71" w:rsidP="00694A7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・新規のお申し込みについては新規利用申し込み書および</w:t>
                      </w:r>
                      <w:r w:rsidR="00AE49F9">
                        <w:rPr>
                          <w:rFonts w:ascii="HG丸ｺﾞｼｯｸM-PRO" w:eastAsia="HG丸ｺﾞｼｯｸM-PRO" w:hAnsi="HG丸ｺﾞｼｯｸM-PRO" w:hint="eastAsia"/>
                        </w:rPr>
                        <w:t>短期入所利用</w:t>
                      </w:r>
                      <w:r w:rsidRPr="00C50248">
                        <w:rPr>
                          <w:rFonts w:ascii="HG丸ｺﾞｼｯｸM-PRO" w:eastAsia="HG丸ｺﾞｼｯｸM-PRO" w:hAnsi="HG丸ｺﾞｼｯｸM-PRO" w:hint="eastAsia"/>
                        </w:rPr>
                        <w:t>申し込み表に必要事項をご記入の上、ＦＡＸにてお申し込みください。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840613">
        <w:rPr>
          <w:noProof/>
        </w:rPr>
        <w:drawing>
          <wp:anchor distT="0" distB="0" distL="114300" distR="114300" simplePos="0" relativeHeight="251667456" behindDoc="1" locked="0" layoutInCell="1" allowOverlap="1" wp14:anchorId="18466856" wp14:editId="601D7BA3">
            <wp:simplePos x="0" y="0"/>
            <wp:positionH relativeFrom="column">
              <wp:posOffset>104775</wp:posOffset>
            </wp:positionH>
            <wp:positionV relativeFrom="paragraph">
              <wp:posOffset>47625</wp:posOffset>
            </wp:positionV>
            <wp:extent cx="6647180" cy="1809750"/>
            <wp:effectExtent l="0" t="0" r="1270" b="0"/>
            <wp:wrapNone/>
            <wp:docPr id="12" name="図 12" descr="画像サンプル-札・プレート・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画像サンプル-札・プレート・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248" w:rsidRPr="00C50248" w:rsidRDefault="00C50248" w:rsidP="00C50248"/>
    <w:p w:rsidR="00C50248" w:rsidRPr="00C50248" w:rsidRDefault="00C50248" w:rsidP="00C50248"/>
    <w:p w:rsidR="00C50248" w:rsidRPr="00C50248" w:rsidRDefault="00C50248" w:rsidP="00C50248"/>
    <w:p w:rsidR="00C50248" w:rsidRPr="00C50248" w:rsidRDefault="00C50248" w:rsidP="00C50248"/>
    <w:p w:rsidR="00C50248" w:rsidRPr="00C50248" w:rsidRDefault="00C50248" w:rsidP="00C50248"/>
    <w:p w:rsidR="00C50248" w:rsidRPr="00C50248" w:rsidRDefault="00C50248" w:rsidP="00C50248"/>
    <w:p w:rsidR="00C50248" w:rsidRPr="00C50248" w:rsidRDefault="00C50248" w:rsidP="00C50248"/>
    <w:p w:rsidR="00C43343" w:rsidRDefault="00C43343" w:rsidP="00C50248"/>
    <w:p w:rsidR="00C50248" w:rsidRDefault="00BB6912" w:rsidP="00C50248">
      <w:r>
        <w:rPr>
          <w:rFonts w:ascii="Arial" w:hAnsi="Arial" w:cs="Arial"/>
          <w:noProof/>
          <w:color w:val="0E1BBB"/>
        </w:rPr>
        <w:drawing>
          <wp:anchor distT="0" distB="0" distL="114300" distR="114300" simplePos="0" relativeHeight="251700224" behindDoc="0" locked="0" layoutInCell="1" allowOverlap="1" wp14:anchorId="3FA30798" wp14:editId="6C6719D9">
            <wp:simplePos x="0" y="0"/>
            <wp:positionH relativeFrom="column">
              <wp:posOffset>104775</wp:posOffset>
            </wp:positionH>
            <wp:positionV relativeFrom="paragraph">
              <wp:posOffset>219075</wp:posOffset>
            </wp:positionV>
            <wp:extent cx="257175" cy="257175"/>
            <wp:effectExtent l="0" t="0" r="9525" b="9525"/>
            <wp:wrapNone/>
            <wp:docPr id="29" name="図 29" descr="10111532988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11532988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361" w:rsidRPr="007E5361" w:rsidRDefault="004A2B27" w:rsidP="007E5361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8E8137" wp14:editId="67FFC816">
                <wp:simplePos x="0" y="0"/>
                <wp:positionH relativeFrom="column">
                  <wp:posOffset>4762500</wp:posOffset>
                </wp:positionH>
                <wp:positionV relativeFrom="paragraph">
                  <wp:posOffset>28575</wp:posOffset>
                </wp:positionV>
                <wp:extent cx="1857375" cy="240030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4003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BF5" w:rsidRPr="00745BF5" w:rsidRDefault="00745B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～小淀ホームの一日～</w:t>
                            </w:r>
                          </w:p>
                          <w:p w:rsidR="00745BF5" w:rsidRPr="00745BF5" w:rsidRDefault="00745B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E53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7:00</w:t>
                            </w: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起床</w:t>
                            </w:r>
                          </w:p>
                          <w:p w:rsidR="00745BF5" w:rsidRPr="00745BF5" w:rsidRDefault="00745B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E53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7:30</w:t>
                            </w: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朝食</w:t>
                            </w:r>
                          </w:p>
                          <w:p w:rsidR="00745BF5" w:rsidRPr="00745BF5" w:rsidRDefault="00745B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7E53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9:00</w:t>
                            </w: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入浴</w:t>
                            </w:r>
                            <w:r w:rsidR="00D32E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余暇活動</w:t>
                            </w:r>
                          </w:p>
                          <w:p w:rsidR="00745BF5" w:rsidRPr="00745BF5" w:rsidRDefault="007E536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10:00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お茶の時間</w:t>
                            </w:r>
                          </w:p>
                          <w:p w:rsidR="00745BF5" w:rsidRPr="00745BF5" w:rsidRDefault="007E5361" w:rsidP="00745BF5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11:30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昼食</w:t>
                            </w:r>
                          </w:p>
                          <w:p w:rsidR="00745BF5" w:rsidRPr="00745BF5" w:rsidRDefault="007E5361" w:rsidP="00D32E00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14:00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入浴</w:t>
                            </w:r>
                            <w:r w:rsidR="00D32E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余暇活動</w:t>
                            </w:r>
                          </w:p>
                          <w:p w:rsidR="00745BF5" w:rsidRPr="00745BF5" w:rsidRDefault="007E536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15:00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お茶の時間</w:t>
                            </w:r>
                          </w:p>
                          <w:p w:rsidR="00745BF5" w:rsidRPr="00745BF5" w:rsidRDefault="007E5361" w:rsidP="00745BF5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17:30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夕食</w:t>
                            </w:r>
                          </w:p>
                          <w:p w:rsidR="00745BF5" w:rsidRPr="00745BF5" w:rsidRDefault="007E5361" w:rsidP="00745BF5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20:00</w:t>
                            </w:r>
                            <w:r w:rsidR="00745BF5" w:rsidRPr="00745B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就寝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E8137" id="_x0000_s1029" type="#_x0000_t202" style="position:absolute;left:0;text-align:left;margin-left:375pt;margin-top:2.25pt;width:146.25pt;height:18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" fillcolor="#ff9" strokecolor="#fabf8f [1945]">
                <v:textbox>
                  <w:txbxContent>
                    <w:p w:rsidR="00745BF5" w:rsidRPr="00745BF5" w:rsidRDefault="00745B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>～小淀ホームの一日～</w:t>
                      </w:r>
                    </w:p>
                    <w:p w:rsidR="00745BF5" w:rsidRPr="00745BF5" w:rsidRDefault="00745B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E5361">
                        <w:rPr>
                          <w:rFonts w:ascii="HG丸ｺﾞｼｯｸM-PRO" w:eastAsia="HG丸ｺﾞｼｯｸM-PRO" w:hAnsi="HG丸ｺﾞｼｯｸM-PRO" w:hint="eastAsia"/>
                        </w:rPr>
                        <w:t>7:00</w:t>
                      </w: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起床</w:t>
                      </w:r>
                    </w:p>
                    <w:p w:rsidR="00745BF5" w:rsidRPr="00745BF5" w:rsidRDefault="00745B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E5361">
                        <w:rPr>
                          <w:rFonts w:ascii="HG丸ｺﾞｼｯｸM-PRO" w:eastAsia="HG丸ｺﾞｼｯｸM-PRO" w:hAnsi="HG丸ｺﾞｼｯｸM-PRO" w:hint="eastAsia"/>
                        </w:rPr>
                        <w:t>7:30</w:t>
                      </w: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朝食</w:t>
                      </w:r>
                    </w:p>
                    <w:p w:rsidR="00745BF5" w:rsidRPr="00745BF5" w:rsidRDefault="00745B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7E5361">
                        <w:rPr>
                          <w:rFonts w:ascii="HG丸ｺﾞｼｯｸM-PRO" w:eastAsia="HG丸ｺﾞｼｯｸM-PRO" w:hAnsi="HG丸ｺﾞｼｯｸM-PRO" w:hint="eastAsia"/>
                        </w:rPr>
                        <w:t>9:00</w:t>
                      </w: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入浴</w:t>
                      </w:r>
                      <w:r w:rsidR="00D32E0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>余暇活動</w:t>
                      </w:r>
                    </w:p>
                    <w:p w:rsidR="00745BF5" w:rsidRPr="00745BF5" w:rsidRDefault="007E536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10:00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お茶の時間</w:t>
                      </w:r>
                    </w:p>
                    <w:p w:rsidR="00745BF5" w:rsidRPr="00745BF5" w:rsidRDefault="007E5361" w:rsidP="00745BF5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11:30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昼食</w:t>
                      </w:r>
                    </w:p>
                    <w:p w:rsidR="00745BF5" w:rsidRPr="00745BF5" w:rsidRDefault="007E5361" w:rsidP="00D32E00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14:00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入浴</w:t>
                      </w:r>
                      <w:r w:rsidR="00D32E0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>余暇活動</w:t>
                      </w:r>
                    </w:p>
                    <w:p w:rsidR="00745BF5" w:rsidRPr="00745BF5" w:rsidRDefault="007E536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15:00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お茶の時間</w:t>
                      </w:r>
                    </w:p>
                    <w:p w:rsidR="00745BF5" w:rsidRPr="00745BF5" w:rsidRDefault="007E5361" w:rsidP="00745BF5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17:30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夕食</w:t>
                      </w:r>
                    </w:p>
                    <w:p w:rsidR="00745BF5" w:rsidRPr="00745BF5" w:rsidRDefault="007E5361" w:rsidP="00745BF5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20:00</w:t>
                      </w:r>
                      <w:r w:rsidR="00745BF5" w:rsidRPr="00745BF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就寝</w:t>
                      </w:r>
                    </w:p>
                  </w:txbxContent>
                </v:textbox>
              </v:shape>
            </w:pict>
          </mc:Fallback>
        </mc:AlternateContent>
      </w:r>
      <w:r w:rsidR="00AE49F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BB69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E49F9">
        <w:rPr>
          <w:rFonts w:ascii="HG丸ｺﾞｼｯｸM-PRO" w:eastAsia="HG丸ｺﾞｼｯｸM-PRO" w:hAnsi="HG丸ｺﾞｼｯｸM-PRO" w:hint="eastAsia"/>
          <w:sz w:val="24"/>
          <w:szCs w:val="24"/>
        </w:rPr>
        <w:t>小淀ホームのショートステイ</w:t>
      </w:r>
      <w:r w:rsidR="00BB6912" w:rsidRPr="00BB6912">
        <w:rPr>
          <w:rFonts w:ascii="HG丸ｺﾞｼｯｸM-PRO" w:eastAsia="HG丸ｺﾞｼｯｸM-PRO" w:hAnsi="HG丸ｺﾞｼｯｸM-PRO" w:hint="eastAsia"/>
          <w:szCs w:val="21"/>
        </w:rPr>
        <w:t>（4床・</w:t>
      </w:r>
      <w:r w:rsidR="007E5361">
        <w:rPr>
          <w:rFonts w:ascii="HG丸ｺﾞｼｯｸM-PRO" w:eastAsia="HG丸ｺﾞｼｯｸM-PRO" w:hAnsi="HG丸ｺﾞｼｯｸM-PRO" w:hint="eastAsia"/>
          <w:szCs w:val="21"/>
        </w:rPr>
        <w:t>個室</w:t>
      </w:r>
      <w:r w:rsidR="00BB6912" w:rsidRPr="00BB6912">
        <w:rPr>
          <w:rFonts w:ascii="HG丸ｺﾞｼｯｸM-PRO" w:eastAsia="HG丸ｺﾞｼｯｸM-PRO" w:hAnsi="HG丸ｺﾞｼｯｸM-PRO" w:hint="eastAsia"/>
          <w:szCs w:val="21"/>
        </w:rPr>
        <w:t>）</w:t>
      </w:r>
    </w:p>
    <w:p w:rsidR="00AE49F9" w:rsidRPr="000E2107" w:rsidRDefault="00AE49F9" w:rsidP="000E2107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>★お食事</w:t>
      </w:r>
    </w:p>
    <w:p w:rsidR="00AE49F9" w:rsidRPr="000E2107" w:rsidRDefault="00AE49F9" w:rsidP="000E2107">
      <w:pPr>
        <w:ind w:leftChars="100" w:left="420" w:hangingChars="100" w:hanging="21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>定期的に選択食や行事食を実施しています。</w:t>
      </w:r>
    </w:p>
    <w:p w:rsidR="00AE49F9" w:rsidRPr="000E2107" w:rsidRDefault="00AE49F9" w:rsidP="000E2107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 xml:space="preserve">　毎日コーヒー、ジュースなどの嗜好品を実費で提供しています。</w:t>
      </w:r>
    </w:p>
    <w:p w:rsidR="00C43343" w:rsidRDefault="00AE49F9" w:rsidP="00C43343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>★入浴</w:t>
      </w:r>
    </w:p>
    <w:p w:rsidR="00AE49F9" w:rsidRPr="000E2107" w:rsidRDefault="00AE49F9" w:rsidP="00C43343">
      <w:pPr>
        <w:ind w:leftChars="100" w:left="420" w:hangingChars="100" w:hanging="21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>身体状況に合わせてご案内いたします。</w:t>
      </w:r>
    </w:p>
    <w:p w:rsidR="00AE49F9" w:rsidRPr="000E2107" w:rsidRDefault="00AE49F9" w:rsidP="000E2107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 xml:space="preserve">　・一般浴　：大きな浴槽と一人浴槽がございます。</w:t>
      </w:r>
    </w:p>
    <w:p w:rsidR="00AE49F9" w:rsidRPr="000E2107" w:rsidRDefault="00AE49F9" w:rsidP="000E2107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 xml:space="preserve">　・リフト浴　：立位が困難な方が入浴できる機械浴槽です。</w:t>
      </w:r>
    </w:p>
    <w:p w:rsidR="00AE49F9" w:rsidRPr="000E2107" w:rsidRDefault="00AE49F9" w:rsidP="000E2107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 xml:space="preserve">　・機械浴　：座位姿勢が困難な方が入浴できる機械浴槽です。</w:t>
      </w:r>
    </w:p>
    <w:p w:rsidR="00AE49F9" w:rsidRPr="000E2107" w:rsidRDefault="00AE49F9" w:rsidP="00AE49F9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>★余暇活動</w:t>
      </w:r>
    </w:p>
    <w:p w:rsidR="00A738F8" w:rsidRPr="000E2107" w:rsidRDefault="00AE49F9" w:rsidP="00D32E00">
      <w:pPr>
        <w:ind w:left="420" w:hangingChars="200" w:hanging="420"/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 xml:space="preserve">　音楽活動やクラブ活動（書道・茶道・園芸）や外気浴を行っています。</w:t>
      </w:r>
    </w:p>
    <w:p w:rsidR="00AE49F9" w:rsidRPr="000E2107" w:rsidRDefault="000E2107" w:rsidP="00AE49F9">
      <w:pPr>
        <w:rPr>
          <w:rFonts w:ascii="HG丸ｺﾞｼｯｸM-PRO" w:eastAsia="HG丸ｺﾞｼｯｸM-PRO" w:hAnsi="HG丸ｺﾞｼｯｸM-PRO"/>
          <w:szCs w:val="21"/>
        </w:rPr>
      </w:pPr>
      <w:r w:rsidRPr="000E2107">
        <w:rPr>
          <w:rFonts w:ascii="HG丸ｺﾞｼｯｸM-PRO" w:eastAsia="HG丸ｺﾞｼｯｸM-PRO" w:hAnsi="HG丸ｺﾞｼｯｸM-PRO" w:hint="eastAsia"/>
          <w:szCs w:val="21"/>
        </w:rPr>
        <w:t>★理美容サービス</w:t>
      </w:r>
    </w:p>
    <w:p w:rsidR="000E2107" w:rsidRPr="000E2107" w:rsidRDefault="00BB6912" w:rsidP="00745BF5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9984" behindDoc="0" locked="0" layoutInCell="1" allowOverlap="1" wp14:anchorId="4EAD4E56" wp14:editId="69A31AF2">
            <wp:simplePos x="0" y="0"/>
            <wp:positionH relativeFrom="column">
              <wp:posOffset>5694045</wp:posOffset>
            </wp:positionH>
            <wp:positionV relativeFrom="paragraph">
              <wp:posOffset>95250</wp:posOffset>
            </wp:positionV>
            <wp:extent cx="771525" cy="823595"/>
            <wp:effectExtent l="0" t="0" r="9525" b="0"/>
            <wp:wrapNone/>
            <wp:docPr id="21" name="図 21" descr="D:\Chapter02\08shokubutsu\color\0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apter02\08shokubutsu\color\07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107" w:rsidRPr="000E2107">
        <w:rPr>
          <w:rFonts w:ascii="HG丸ｺﾞｼｯｸM-PRO" w:eastAsia="HG丸ｺﾞｼｯｸM-PRO" w:hAnsi="HG丸ｺﾞｼｯｸM-PRO" w:hint="eastAsia"/>
          <w:szCs w:val="21"/>
        </w:rPr>
        <w:t>月に2回実施しています。実施日にご利用の際は希望にて散髪ができます（1500円）。</w:t>
      </w:r>
    </w:p>
    <w:p w:rsidR="00C43343" w:rsidRDefault="00C43343" w:rsidP="00A738F8">
      <w:pPr>
        <w:rPr>
          <w:rFonts w:ascii="HG丸ｺﾞｼｯｸM-PRO" w:eastAsia="HG丸ｺﾞｼｯｸM-PRO" w:hAnsi="HG丸ｺﾞｼｯｸM-PRO"/>
        </w:rPr>
      </w:pPr>
    </w:p>
    <w:p w:rsidR="00A738F8" w:rsidRDefault="00BB6912" w:rsidP="00A738F8">
      <w:pPr>
        <w:rPr>
          <w:rFonts w:ascii="HG丸ｺﾞｼｯｸM-PRO" w:eastAsia="HG丸ｺﾞｼｯｸM-PRO" w:hAnsi="HG丸ｺﾞｼｯｸM-PRO"/>
        </w:rPr>
      </w:pPr>
      <w:r>
        <w:rPr>
          <w:rFonts w:ascii="Arial" w:hAnsi="Arial" w:cs="Arial"/>
          <w:noProof/>
          <w:color w:val="0E1BBB"/>
        </w:rPr>
        <w:drawing>
          <wp:anchor distT="0" distB="0" distL="114300" distR="114300" simplePos="0" relativeHeight="251702272" behindDoc="0" locked="0" layoutInCell="1" allowOverlap="1" wp14:anchorId="02E43613" wp14:editId="07FB2E6E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257175" cy="257175"/>
            <wp:effectExtent l="0" t="0" r="9525" b="9525"/>
            <wp:wrapNone/>
            <wp:docPr id="30" name="図 30" descr="10111532988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11532988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8F8" w:rsidRPr="00E51273" w:rsidRDefault="00A738F8" w:rsidP="00A738F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E51273">
        <w:rPr>
          <w:rFonts w:ascii="HG丸ｺﾞｼｯｸM-PRO" w:eastAsia="HG丸ｺﾞｼｯｸM-PRO" w:hAnsi="HG丸ｺﾞｼｯｸM-PRO" w:hint="eastAsia"/>
          <w:sz w:val="24"/>
          <w:szCs w:val="24"/>
        </w:rPr>
        <w:t>利用料について</w:t>
      </w:r>
    </w:p>
    <w:p w:rsidR="00A738F8" w:rsidRDefault="00A738F8" w:rsidP="00A738F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★基本料金（1日あたりの</w:t>
      </w:r>
      <w:r w:rsidR="004A2B27">
        <w:rPr>
          <w:rFonts w:ascii="HG丸ｺﾞｼｯｸM-PRO" w:eastAsia="HG丸ｺﾞｼｯｸM-PRO" w:hAnsi="HG丸ｺﾞｼｯｸM-PRO" w:hint="eastAsia"/>
        </w:rPr>
        <w:t>1割負担の金額</w:t>
      </w:r>
      <w:r>
        <w:rPr>
          <w:rFonts w:ascii="HG丸ｺﾞｼｯｸM-PRO" w:eastAsia="HG丸ｺﾞｼｯｸM-PRO" w:hAnsi="HG丸ｺﾞｼｯｸM-PRO" w:hint="eastAsia"/>
        </w:rPr>
        <w:t>）</w:t>
      </w:r>
    </w:p>
    <w:tbl>
      <w:tblPr>
        <w:tblStyle w:val="a6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1701"/>
      </w:tblGrid>
      <w:tr w:rsidR="004A2B27" w:rsidTr="00BF017F">
        <w:tc>
          <w:tcPr>
            <w:tcW w:w="1809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介護度</w:t>
            </w:r>
          </w:p>
        </w:tc>
        <w:tc>
          <w:tcPr>
            <w:tcW w:w="1701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保険内利用料</w:t>
            </w:r>
          </w:p>
        </w:tc>
      </w:tr>
      <w:tr w:rsidR="004A2B27" w:rsidTr="00BF017F">
        <w:tc>
          <w:tcPr>
            <w:tcW w:w="1809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要介護1</w:t>
            </w:r>
          </w:p>
        </w:tc>
        <w:tc>
          <w:tcPr>
            <w:tcW w:w="1701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742円</w:t>
            </w:r>
          </w:p>
        </w:tc>
      </w:tr>
      <w:tr w:rsidR="004A2B27" w:rsidTr="00BF017F">
        <w:tc>
          <w:tcPr>
            <w:tcW w:w="1809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要介護2</w:t>
            </w:r>
          </w:p>
        </w:tc>
        <w:tc>
          <w:tcPr>
            <w:tcW w:w="1701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824円</w:t>
            </w:r>
          </w:p>
        </w:tc>
      </w:tr>
      <w:tr w:rsidR="004A2B27" w:rsidTr="00BF017F">
        <w:tc>
          <w:tcPr>
            <w:tcW w:w="1809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要介護3</w:t>
            </w:r>
          </w:p>
        </w:tc>
        <w:tc>
          <w:tcPr>
            <w:tcW w:w="1701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908円</w:t>
            </w:r>
          </w:p>
        </w:tc>
      </w:tr>
      <w:tr w:rsidR="004A2B27" w:rsidTr="00BF017F">
        <w:tc>
          <w:tcPr>
            <w:tcW w:w="1809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要介護4</w:t>
            </w:r>
          </w:p>
        </w:tc>
        <w:tc>
          <w:tcPr>
            <w:tcW w:w="1701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989円</w:t>
            </w:r>
          </w:p>
        </w:tc>
      </w:tr>
      <w:tr w:rsidR="004A2B27" w:rsidTr="00BF017F">
        <w:tc>
          <w:tcPr>
            <w:tcW w:w="1809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要介護5</w:t>
            </w:r>
          </w:p>
        </w:tc>
        <w:tc>
          <w:tcPr>
            <w:tcW w:w="1701" w:type="dxa"/>
          </w:tcPr>
          <w:p w:rsidR="004A2B27" w:rsidRDefault="004A2B27" w:rsidP="00BF0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1,069円</w:t>
            </w:r>
          </w:p>
        </w:tc>
      </w:tr>
    </w:tbl>
    <w:p w:rsidR="00C43343" w:rsidRDefault="003B0DA2" w:rsidP="00A738F8">
      <w:pPr>
        <w:rPr>
          <w:rFonts w:ascii="HG丸ｺﾞｼｯｸM-PRO" w:eastAsia="HG丸ｺﾞｼｯｸM-PRO" w:hAnsi="HG丸ｺﾞｼｯｸM-PRO"/>
        </w:rPr>
      </w:pPr>
      <w:r w:rsidRPr="00BF017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5C3C24" wp14:editId="577C2896">
                <wp:simplePos x="0" y="0"/>
                <wp:positionH relativeFrom="column">
                  <wp:posOffset>266700</wp:posOffset>
                </wp:positionH>
                <wp:positionV relativeFrom="paragraph">
                  <wp:posOffset>9525</wp:posOffset>
                </wp:positionV>
                <wp:extent cx="2971800" cy="1403985"/>
                <wp:effectExtent l="0" t="0" r="19050" b="1397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4A9" w:rsidRDefault="00BF01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居住費：1日あたり</w:t>
                            </w:r>
                            <w:r w:rsidR="004A2B27"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 w:rsidR="004A2B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4A2B27">
                              <w:rPr>
                                <w:rFonts w:ascii="HG丸ｺﾞｼｯｸM-PRO" w:eastAsia="HG丸ｺﾞｼｯｸM-PRO" w:hAnsi="HG丸ｺﾞｼｯｸM-PRO"/>
                              </w:rPr>
                              <w:t>150</w:t>
                            </w: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円</w:t>
                            </w:r>
                            <w:r w:rsidR="004364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（減額適応）</w:t>
                            </w:r>
                          </w:p>
                          <w:p w:rsidR="003B0DA2" w:rsidRDefault="00BF01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食費：1日当たり</w:t>
                            </w:r>
                            <w:r w:rsidR="004A2B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1,500</w:t>
                            </w: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円</w:t>
                            </w:r>
                            <w:r w:rsidR="00AC58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（減額適応）</w:t>
                            </w:r>
                          </w:p>
                          <w:p w:rsidR="00BF017F" w:rsidRDefault="00BF01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（朝食</w:t>
                            </w:r>
                            <w:r w:rsidR="004364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370</w:t>
                            </w: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円・昼食600円・夕食</w:t>
                            </w:r>
                            <w:r w:rsidR="004364A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530</w:t>
                            </w:r>
                            <w:r w:rsidRPr="00BF017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円）</w:t>
                            </w:r>
                          </w:p>
                          <w:p w:rsidR="00BF017F" w:rsidRDefault="00BF017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送迎：片道200円</w:t>
                            </w:r>
                          </w:p>
                          <w:p w:rsidR="00D32E00" w:rsidRPr="00BF017F" w:rsidRDefault="00D32E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クラブ活動：100～</w:t>
                            </w:r>
                            <w:r w:rsidR="004A2B27">
                              <w:rPr>
                                <w:rFonts w:ascii="HG丸ｺﾞｼｯｸM-PRO" w:eastAsia="HG丸ｺﾞｼｯｸM-PRO" w:hAnsi="HG丸ｺﾞｼｯｸM-PR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00円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C3C24" id="_x0000_s1030" type="#_x0000_t202" style="position:absolute;left:0;text-align:left;margin-left:21pt;margin-top:.75pt;width:23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">
                <v:textbox style="mso-fit-shape-to-text:t">
                  <w:txbxContent>
                    <w:p w:rsidR="004364A9" w:rsidRDefault="00BF01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居住費：1日あたり</w:t>
                      </w:r>
                      <w:r w:rsidR="004A2B27"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 w:rsidR="004A2B27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4A2B27">
                        <w:rPr>
                          <w:rFonts w:ascii="HG丸ｺﾞｼｯｸM-PRO" w:eastAsia="HG丸ｺﾞｼｯｸM-PRO" w:hAnsi="HG丸ｺﾞｼｯｸM-PRO"/>
                        </w:rPr>
                        <w:t>150</w:t>
                      </w: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円</w:t>
                      </w:r>
                      <w:r w:rsidR="004364A9">
                        <w:rPr>
                          <w:rFonts w:ascii="HG丸ｺﾞｼｯｸM-PRO" w:eastAsia="HG丸ｺﾞｼｯｸM-PRO" w:hAnsi="HG丸ｺﾞｼｯｸM-PRO" w:hint="eastAsia"/>
                        </w:rPr>
                        <w:t>（減額適応）</w:t>
                      </w:r>
                    </w:p>
                    <w:p w:rsidR="003B0DA2" w:rsidRDefault="00BF01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食費：1日当たり</w:t>
                      </w:r>
                      <w:r w:rsidR="004A2B27">
                        <w:rPr>
                          <w:rFonts w:ascii="HG丸ｺﾞｼｯｸM-PRO" w:eastAsia="HG丸ｺﾞｼｯｸM-PRO" w:hAnsi="HG丸ｺﾞｼｯｸM-PRO" w:hint="eastAsia"/>
                        </w:rPr>
                        <w:t>1,500</w:t>
                      </w: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円</w:t>
                      </w:r>
                      <w:r w:rsidR="00AC58F2">
                        <w:rPr>
                          <w:rFonts w:ascii="HG丸ｺﾞｼｯｸM-PRO" w:eastAsia="HG丸ｺﾞｼｯｸM-PRO" w:hAnsi="HG丸ｺﾞｼｯｸM-PRO" w:hint="eastAsia"/>
                        </w:rPr>
                        <w:t>（減額適応）</w:t>
                      </w:r>
                    </w:p>
                    <w:p w:rsidR="00BF017F" w:rsidRDefault="00BF01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（朝食</w:t>
                      </w:r>
                      <w:r w:rsidR="004364A9">
                        <w:rPr>
                          <w:rFonts w:ascii="HG丸ｺﾞｼｯｸM-PRO" w:eastAsia="HG丸ｺﾞｼｯｸM-PRO" w:hAnsi="HG丸ｺﾞｼｯｸM-PRO" w:hint="eastAsia"/>
                        </w:rPr>
                        <w:t>370</w:t>
                      </w: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円・昼食600円・夕食</w:t>
                      </w:r>
                      <w:r w:rsidR="004364A9">
                        <w:rPr>
                          <w:rFonts w:ascii="HG丸ｺﾞｼｯｸM-PRO" w:eastAsia="HG丸ｺﾞｼｯｸM-PRO" w:hAnsi="HG丸ｺﾞｼｯｸM-PRO" w:hint="eastAsia"/>
                        </w:rPr>
                        <w:t>530</w:t>
                      </w:r>
                      <w:r w:rsidRPr="00BF017F">
                        <w:rPr>
                          <w:rFonts w:ascii="HG丸ｺﾞｼｯｸM-PRO" w:eastAsia="HG丸ｺﾞｼｯｸM-PRO" w:hAnsi="HG丸ｺﾞｼｯｸM-PRO" w:hint="eastAsia"/>
                        </w:rPr>
                        <w:t>円）</w:t>
                      </w:r>
                    </w:p>
                    <w:p w:rsidR="00BF017F" w:rsidRDefault="00BF017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送迎：片道200円</w:t>
                      </w:r>
                    </w:p>
                    <w:p w:rsidR="00D32E00" w:rsidRPr="00BF017F" w:rsidRDefault="00D32E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クラブ活動：100～</w:t>
                      </w:r>
                      <w:r w:rsidR="004A2B27">
                        <w:rPr>
                          <w:rFonts w:ascii="HG丸ｺﾞｼｯｸM-PRO" w:eastAsia="HG丸ｺﾞｼｯｸM-PRO" w:hAnsi="HG丸ｺﾞｼｯｸM-PRO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00円</w:t>
                      </w:r>
                    </w:p>
                  </w:txbxContent>
                </v:textbox>
              </v:shape>
            </w:pict>
          </mc:Fallback>
        </mc:AlternateContent>
      </w:r>
      <w:r w:rsidR="00BF017F">
        <w:rPr>
          <w:rFonts w:ascii="HG丸ｺﾞｼｯｸM-PRO" w:eastAsia="HG丸ｺﾞｼｯｸM-PRO" w:hAnsi="HG丸ｺﾞｼｯｸM-PRO"/>
          <w:noProof/>
        </w:rPr>
        <w:br w:type="textWrapping" w:clear="all"/>
      </w:r>
    </w:p>
    <w:p w:rsidR="00C43343" w:rsidRDefault="00C43343" w:rsidP="00A738F8">
      <w:pPr>
        <w:rPr>
          <w:rFonts w:ascii="HG丸ｺﾞｼｯｸM-PRO" w:eastAsia="HG丸ｺﾞｼｯｸM-PRO" w:hAnsi="HG丸ｺﾞｼｯｸM-PRO"/>
        </w:rPr>
      </w:pPr>
    </w:p>
    <w:p w:rsidR="00C43343" w:rsidRDefault="00C43343" w:rsidP="00A738F8">
      <w:pPr>
        <w:rPr>
          <w:rFonts w:ascii="HG丸ｺﾞｼｯｸM-PRO" w:eastAsia="HG丸ｺﾞｼｯｸM-PRO" w:hAnsi="HG丸ｺﾞｼｯｸM-PRO"/>
        </w:rPr>
      </w:pPr>
    </w:p>
    <w:p w:rsidR="005D0E9C" w:rsidRPr="00E51273" w:rsidRDefault="00BB6912" w:rsidP="00A738F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Arial" w:hAnsi="Arial" w:cs="Arial"/>
          <w:noProof/>
          <w:color w:val="0E1BBB"/>
        </w:rPr>
        <w:lastRenderedPageBreak/>
        <w:drawing>
          <wp:anchor distT="0" distB="0" distL="114300" distR="114300" simplePos="0" relativeHeight="251704320" behindDoc="0" locked="0" layoutInCell="1" allowOverlap="1" wp14:anchorId="3F407DDB" wp14:editId="2829221C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257175" cy="257175"/>
            <wp:effectExtent l="0" t="0" r="9525" b="9525"/>
            <wp:wrapNone/>
            <wp:docPr id="31" name="図 31" descr="10111532988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11532988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8F">
        <w:rPr>
          <w:rFonts w:ascii="HG丸ｺﾞｼｯｸM-PRO" w:eastAsia="HG丸ｺﾞｼｯｸM-PRO" w:hAnsi="HG丸ｺﾞｼｯｸM-PRO" w:hint="eastAsia"/>
        </w:rPr>
        <w:t xml:space="preserve">　　</w:t>
      </w:r>
      <w:r w:rsidR="00D3228F" w:rsidRPr="00E51273">
        <w:rPr>
          <w:rFonts w:ascii="HG丸ｺﾞｼｯｸM-PRO" w:eastAsia="HG丸ｺﾞｼｯｸM-PRO" w:hAnsi="HG丸ｺﾞｼｯｸM-PRO" w:hint="eastAsia"/>
          <w:sz w:val="24"/>
          <w:szCs w:val="24"/>
        </w:rPr>
        <w:t>送迎</w:t>
      </w:r>
      <w:r w:rsidR="00580F7B" w:rsidRPr="00E51273">
        <w:rPr>
          <w:rFonts w:ascii="HG丸ｺﾞｼｯｸM-PRO" w:eastAsia="HG丸ｺﾞｼｯｸM-PRO" w:hAnsi="HG丸ｺﾞｼｯｸM-PRO" w:hint="eastAsia"/>
          <w:sz w:val="24"/>
          <w:szCs w:val="24"/>
        </w:rPr>
        <w:t>について</w:t>
      </w:r>
    </w:p>
    <w:p w:rsidR="00D3228F" w:rsidRDefault="00D3228F" w:rsidP="00A738F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★送迎エリア</w:t>
      </w:r>
    </w:p>
    <w:p w:rsidR="00D3228F" w:rsidRDefault="00D3228F" w:rsidP="00D32E00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中野区全域が対象です。</w:t>
      </w:r>
      <w:r w:rsidR="00B05BD1">
        <w:rPr>
          <w:rFonts w:ascii="HG丸ｺﾞｼｯｸM-PRO" w:eastAsia="HG丸ｺﾞｼｯｸM-PRO" w:hAnsi="HG丸ｺﾞｼｯｸM-PRO" w:hint="eastAsia"/>
        </w:rPr>
        <w:t>新宿区</w:t>
      </w:r>
      <w:r w:rsidR="00841795">
        <w:rPr>
          <w:rFonts w:ascii="HG丸ｺﾞｼｯｸM-PRO" w:eastAsia="HG丸ｺﾞｼｯｸM-PRO" w:hAnsi="HG丸ｺﾞｼｯｸM-PRO" w:hint="eastAsia"/>
        </w:rPr>
        <w:t>・</w:t>
      </w:r>
      <w:r w:rsidR="00B05BD1">
        <w:rPr>
          <w:rFonts w:ascii="HG丸ｺﾞｼｯｸM-PRO" w:eastAsia="HG丸ｺﾞｼｯｸM-PRO" w:hAnsi="HG丸ｺﾞｼｯｸM-PRO" w:hint="eastAsia"/>
        </w:rPr>
        <w:t>豊島区も</w:t>
      </w:r>
      <w:r w:rsidR="00841795">
        <w:rPr>
          <w:rFonts w:ascii="HG丸ｺﾞｼｯｸM-PRO" w:eastAsia="HG丸ｺﾞｼｯｸM-PRO" w:hAnsi="HG丸ｺﾞｼｯｸM-PRO" w:hint="eastAsia"/>
        </w:rPr>
        <w:t>ホームから片道20分以内は</w:t>
      </w:r>
      <w:bookmarkStart w:id="0" w:name="_GoBack"/>
      <w:bookmarkEnd w:id="0"/>
      <w:r w:rsidR="00B05BD1">
        <w:rPr>
          <w:rFonts w:ascii="HG丸ｺﾞｼｯｸM-PRO" w:eastAsia="HG丸ｺﾞｼｯｸM-PRO" w:hAnsi="HG丸ｺﾞｼｯｸM-PRO" w:hint="eastAsia"/>
        </w:rPr>
        <w:t>送迎範囲内ですので</w:t>
      </w:r>
      <w:r>
        <w:rPr>
          <w:rFonts w:ascii="HG丸ｺﾞｼｯｸM-PRO" w:eastAsia="HG丸ｺﾞｼｯｸM-PRO" w:hAnsi="HG丸ｺﾞｼｯｸM-PRO" w:hint="eastAsia"/>
        </w:rPr>
        <w:t>ご相談ください。</w:t>
      </w:r>
    </w:p>
    <w:p w:rsidR="00C43343" w:rsidRDefault="00C43343" w:rsidP="00D32E0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D3228F" w:rsidRDefault="00D3228F" w:rsidP="00D3228F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★ご家族の付き添いについて</w:t>
      </w:r>
    </w:p>
    <w:p w:rsidR="004A2B27" w:rsidRDefault="00D3228F" w:rsidP="00D3228F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初回利用の入所時は、</w:t>
      </w:r>
      <w:r w:rsidR="004A2B27">
        <w:rPr>
          <w:rFonts w:ascii="HG丸ｺﾞｼｯｸM-PRO" w:eastAsia="HG丸ｺﾞｼｯｸM-PRO" w:hAnsi="HG丸ｺﾞｼｯｸM-PRO" w:hint="eastAsia"/>
        </w:rPr>
        <w:t>原則として</w:t>
      </w:r>
      <w:r w:rsidR="00C43343">
        <w:rPr>
          <w:rFonts w:ascii="HG丸ｺﾞｼｯｸM-PRO" w:eastAsia="HG丸ｺﾞｼｯｸM-PRO" w:hAnsi="HG丸ｺﾞｼｯｸM-PRO" w:hint="eastAsia"/>
        </w:rPr>
        <w:t>ご家族の</w:t>
      </w:r>
      <w:r>
        <w:rPr>
          <w:rFonts w:ascii="HG丸ｺﾞｼｯｸM-PRO" w:eastAsia="HG丸ｺﾞｼｯｸM-PRO" w:hAnsi="HG丸ｺﾞｼｯｸM-PRO" w:hint="eastAsia"/>
        </w:rPr>
        <w:t>付き添いをお願いしています。</w:t>
      </w:r>
      <w:r w:rsidR="004A2B27">
        <w:rPr>
          <w:rFonts w:ascii="HG丸ｺﾞｼｯｸM-PRO" w:eastAsia="HG丸ｺﾞｼｯｸM-PRO" w:hAnsi="HG丸ｺﾞｼｯｸM-PRO" w:hint="eastAsia"/>
        </w:rPr>
        <w:t>難しい場合はご相談ください。</w:t>
      </w:r>
    </w:p>
    <w:p w:rsidR="00D3228F" w:rsidRDefault="00C43343" w:rsidP="004A2B27">
      <w:pPr>
        <w:ind w:leftChars="100" w:left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2回目のご利用以降は送り出し、迎え入れをしていただければ、ご家族の付き添いの</w:t>
      </w:r>
      <w:r w:rsidR="00D3228F">
        <w:rPr>
          <w:rFonts w:ascii="HG丸ｺﾞｼｯｸM-PRO" w:eastAsia="HG丸ｺﾞｼｯｸM-PRO" w:hAnsi="HG丸ｺﾞｼｯｸM-PRO" w:hint="eastAsia"/>
        </w:rPr>
        <w:t>必要</w:t>
      </w:r>
      <w:r>
        <w:rPr>
          <w:rFonts w:ascii="HG丸ｺﾞｼｯｸM-PRO" w:eastAsia="HG丸ｺﾞｼｯｸM-PRO" w:hAnsi="HG丸ｺﾞｼｯｸM-PRO" w:hint="eastAsia"/>
        </w:rPr>
        <w:t>は</w:t>
      </w:r>
      <w:r w:rsidR="00D3228F">
        <w:rPr>
          <w:rFonts w:ascii="HG丸ｺﾞｼｯｸM-PRO" w:eastAsia="HG丸ｺﾞｼｯｸM-PRO" w:hAnsi="HG丸ｺﾞｼｯｸM-PRO" w:hint="eastAsia"/>
        </w:rPr>
        <w:t>ありません。</w:t>
      </w:r>
    </w:p>
    <w:p w:rsidR="00C43343" w:rsidRDefault="00C43343" w:rsidP="00D3228F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:rsidR="00156802" w:rsidRDefault="00FE61B9" w:rsidP="00145D67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1792" behindDoc="0" locked="0" layoutInCell="1" allowOverlap="1" wp14:anchorId="0D0CA5E1" wp14:editId="39446475">
            <wp:simplePos x="0" y="0"/>
            <wp:positionH relativeFrom="column">
              <wp:posOffset>3514725</wp:posOffset>
            </wp:positionH>
            <wp:positionV relativeFrom="paragraph">
              <wp:posOffset>38100</wp:posOffset>
            </wp:positionV>
            <wp:extent cx="2613660" cy="1524000"/>
            <wp:effectExtent l="0" t="0" r="0" b="0"/>
            <wp:wrapNone/>
            <wp:docPr id="7" name="図 7" descr="\\Kaigo-pc205\共有フォルダ\小淀だより\8月抹茶かふぇ\第１回　抹茶カフェ\IMG_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igo-pc205\共有フォルダ\小淀だより\8月抹茶かふぇ\第１回　抹茶カフェ\IMG_6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7F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199D4065" wp14:editId="40BC260D">
            <wp:extent cx="2913698" cy="1533525"/>
            <wp:effectExtent l="0" t="0" r="1270" b="0"/>
            <wp:docPr id="2" name="図 2" descr="F:\外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外観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72" cy="153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7F" w:rsidRPr="00D31B7F" w:rsidRDefault="00FE61B9" w:rsidP="0001498F">
      <w:pPr>
        <w:ind w:firstLineChars="800" w:firstLine="19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ホーム外</w:t>
      </w:r>
      <w:r w:rsidR="00D31B7F" w:rsidRPr="00D31B7F">
        <w:rPr>
          <w:rFonts w:ascii="HG丸ｺﾞｼｯｸM-PRO" w:eastAsia="HG丸ｺﾞｼｯｸM-PRO" w:hAnsi="HG丸ｺﾞｼｯｸM-PRO" w:hint="eastAsia"/>
          <w:sz w:val="24"/>
          <w:szCs w:val="24"/>
        </w:rPr>
        <w:t>観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茶道クラブ</w:t>
      </w:r>
    </w:p>
    <w:p w:rsidR="00D31B7F" w:rsidRDefault="00691A8C" w:rsidP="00691A8C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6" behindDoc="0" locked="0" layoutInCell="1" allowOverlap="1" wp14:anchorId="10A70B0C" wp14:editId="735F880C">
            <wp:simplePos x="0" y="0"/>
            <wp:positionH relativeFrom="column">
              <wp:posOffset>2580640</wp:posOffset>
            </wp:positionH>
            <wp:positionV relativeFrom="paragraph">
              <wp:posOffset>76200</wp:posOffset>
            </wp:positionV>
            <wp:extent cx="2313305" cy="1724025"/>
            <wp:effectExtent l="0" t="0" r="0" b="9525"/>
            <wp:wrapNone/>
            <wp:docPr id="19" name="図 19" descr="C:\Users\kaigo\AppData\Local\Microsoft\Windows\Temporary Internet Files\Content.IE5\LBVX0CQI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go\AppData\Local\Microsoft\Windows\Temporary Internet Files\Content.IE5\LBVX0CQI\IMG_4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8416" behindDoc="0" locked="0" layoutInCell="1" allowOverlap="1" wp14:anchorId="1346E4B9" wp14:editId="21C15358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295525" cy="1722120"/>
            <wp:effectExtent l="0" t="0" r="9525" b="0"/>
            <wp:wrapNone/>
            <wp:docPr id="290" name="図 290" descr="F:\IMG_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8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CAC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2D4A8FD" wp14:editId="2363B0ED">
            <wp:simplePos x="0" y="0"/>
            <wp:positionH relativeFrom="column">
              <wp:posOffset>5019040</wp:posOffset>
            </wp:positionH>
            <wp:positionV relativeFrom="paragraph">
              <wp:posOffset>428625</wp:posOffset>
            </wp:positionV>
            <wp:extent cx="1476375" cy="971550"/>
            <wp:effectExtent l="0" t="0" r="9525" b="0"/>
            <wp:wrapNone/>
            <wp:docPr id="24" name="図 24" descr="D:\02_データ\ILM17\A_KAIGOFUKUSHI\C_KAIGOSHISETSU\01_SHISETSUSEIKATSU\ILM17_A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_データ\ILM17\A_KAIGOFUKUSHI\C_KAIGOSHISETSU\01_SHISETSUSEIKATSU\ILM17_AC01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B7F" w:rsidRPr="00D31B7F" w:rsidRDefault="00604CAC" w:rsidP="00FE61B9">
      <w:pPr>
        <w:ind w:firstLineChars="350" w:firstLine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  </w:t>
      </w:r>
      <w:r w:rsidR="00D32E0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32E00">
        <w:rPr>
          <w:rFonts w:ascii="HG丸ｺﾞｼｯｸM-PRO" w:eastAsia="HG丸ｺﾞｼｯｸM-PRO" w:hAnsi="HG丸ｺﾞｼｯｸM-PRO" w:hint="eastAsia"/>
          <w:sz w:val="24"/>
          <w:szCs w:val="24"/>
        </w:rPr>
        <w:t>行事食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</w:t>
      </w:r>
    </w:p>
    <w:p w:rsidR="00D31B7F" w:rsidRDefault="00D31B7F" w:rsidP="00691A8C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:rsidR="00691A8C" w:rsidRDefault="00691A8C" w:rsidP="00691A8C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</w:p>
    <w:p w:rsidR="00691A8C" w:rsidRDefault="00691A8C" w:rsidP="00691A8C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</w:p>
    <w:p w:rsidR="00691A8C" w:rsidRDefault="00691A8C" w:rsidP="00691A8C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</w:p>
    <w:p w:rsidR="00691A8C" w:rsidRDefault="00691A8C" w:rsidP="00691A8C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</w:p>
    <w:p w:rsidR="00691A8C" w:rsidRDefault="00691A8C" w:rsidP="00691A8C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</w:p>
    <w:p w:rsidR="00691A8C" w:rsidRDefault="00691A8C" w:rsidP="00691A8C">
      <w:pPr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個室　　　　　　　　　　　　ある日の行事食</w:t>
      </w:r>
    </w:p>
    <w:p w:rsidR="00FE61B9" w:rsidRDefault="00691A8C" w:rsidP="00691A8C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DFB7583" wp14:editId="52D7F768">
            <wp:simplePos x="0" y="0"/>
            <wp:positionH relativeFrom="column">
              <wp:posOffset>5124450</wp:posOffset>
            </wp:positionH>
            <wp:positionV relativeFrom="paragraph">
              <wp:posOffset>219075</wp:posOffset>
            </wp:positionV>
            <wp:extent cx="1285875" cy="1285875"/>
            <wp:effectExtent l="0" t="0" r="9525" b="9525"/>
            <wp:wrapNone/>
            <wp:docPr id="26" name="図 26" descr="D:\02_データ\ILM17\D_IMAGEILLUST\A_IMAGE\05_HANA\ILM17_DA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2_データ\ILM17\D_IMAGEILLUST\A_IMAGE\05_HANA\ILM17_DA05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12">
        <w:rPr>
          <w:rFonts w:ascii="Arial" w:hAnsi="Arial" w:cs="Arial"/>
          <w:noProof/>
          <w:color w:val="0E1BBB"/>
        </w:rPr>
        <w:drawing>
          <wp:anchor distT="0" distB="0" distL="114300" distR="114300" simplePos="0" relativeHeight="251706368" behindDoc="0" locked="0" layoutInCell="1" allowOverlap="1" wp14:anchorId="451FDBDC" wp14:editId="7242566B">
            <wp:simplePos x="0" y="0"/>
            <wp:positionH relativeFrom="column">
              <wp:posOffset>-47625</wp:posOffset>
            </wp:positionH>
            <wp:positionV relativeFrom="paragraph">
              <wp:posOffset>219075</wp:posOffset>
            </wp:positionV>
            <wp:extent cx="257175" cy="257175"/>
            <wp:effectExtent l="0" t="0" r="9525" b="9525"/>
            <wp:wrapNone/>
            <wp:docPr id="288" name="図 288" descr="10111532988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11532988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1B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</w:t>
      </w:r>
      <w:r w:rsidR="00C4334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</w:t>
      </w:r>
    </w:p>
    <w:p w:rsidR="00D31B7F" w:rsidRDefault="00C373C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16E978D" wp14:editId="4AB8C7FA">
            <wp:simplePos x="0" y="0"/>
            <wp:positionH relativeFrom="column">
              <wp:posOffset>762000</wp:posOffset>
            </wp:positionH>
            <wp:positionV relativeFrom="paragraph">
              <wp:posOffset>133350</wp:posOffset>
            </wp:positionV>
            <wp:extent cx="4029075" cy="2314575"/>
            <wp:effectExtent l="0" t="0" r="9525" b="9525"/>
            <wp:wrapNone/>
            <wp:docPr id="15" name="図 15" descr="F:\地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地図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1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 </w:t>
      </w:r>
      <w:r w:rsidR="00E51273">
        <w:rPr>
          <w:rFonts w:ascii="HG丸ｺﾞｼｯｸM-PRO" w:eastAsia="HG丸ｺﾞｼｯｸM-PRO" w:hAnsi="HG丸ｺﾞｼｯｸM-PRO" w:hint="eastAsia"/>
          <w:sz w:val="24"/>
          <w:szCs w:val="24"/>
        </w:rPr>
        <w:t>アクセス</w:t>
      </w:r>
    </w:p>
    <w:p w:rsid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BB6912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DD7D8B" wp14:editId="2A263F59">
                <wp:simplePos x="0" y="0"/>
                <wp:positionH relativeFrom="column">
                  <wp:posOffset>4914899</wp:posOffset>
                </wp:positionH>
                <wp:positionV relativeFrom="paragraph">
                  <wp:posOffset>209550</wp:posOffset>
                </wp:positionV>
                <wp:extent cx="1362075" cy="819150"/>
                <wp:effectExtent l="0" t="0" r="28575" b="133350"/>
                <wp:wrapNone/>
                <wp:docPr id="289" name="角丸四角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19150"/>
                        </a:xfrm>
                        <a:prstGeom prst="wedgeRoundRectCallou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912" w:rsidRPr="00BB6912" w:rsidRDefault="00BB6912" w:rsidP="004A2B27">
                            <w:pPr>
                              <w:ind w:right="241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6912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ご利用おまちしています</w:t>
                            </w:r>
                            <w:r w:rsidRPr="00BB6912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D7D8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89" o:spid="_x0000_s1031" type="#_x0000_t62" style="position:absolute;left:0;text-align:left;margin-left:387pt;margin-top:16.5pt;width:107.25pt;height:6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" adj="6300,24300" filled="f" strokecolor="#243f60 [1604]" strokeweight="1.5pt">
                <v:textbox>
                  <w:txbxContent>
                    <w:p w:rsidR="00BB6912" w:rsidRPr="00BB6912" w:rsidRDefault="00BB6912" w:rsidP="004A2B27">
                      <w:pPr>
                        <w:ind w:right="241"/>
                        <w:jc w:val="right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B6912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ご利用おまちしています</w:t>
                      </w:r>
                      <w:r w:rsidRPr="00BB6912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Default="00E51273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51273" w:rsidRPr="00E51273" w:rsidRDefault="00604CAC" w:rsidP="00E5127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E5127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5F3845" wp14:editId="16FE7A39">
                <wp:simplePos x="0" y="0"/>
                <wp:positionH relativeFrom="column">
                  <wp:posOffset>-161925</wp:posOffset>
                </wp:positionH>
                <wp:positionV relativeFrom="paragraph">
                  <wp:posOffset>28575</wp:posOffset>
                </wp:positionV>
                <wp:extent cx="4419600" cy="1276350"/>
                <wp:effectExtent l="0" t="0" r="19050" b="1905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276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273" w:rsidRPr="00604CAC" w:rsidRDefault="00E512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04C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小淀ホーム</w:t>
                            </w:r>
                          </w:p>
                          <w:p w:rsidR="00E51273" w:rsidRPr="00604CAC" w:rsidRDefault="00E512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04C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〒164-0011　中野区中央1－18－3</w:t>
                            </w:r>
                          </w:p>
                          <w:p w:rsidR="00E51273" w:rsidRPr="00604CAC" w:rsidRDefault="00E512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04C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  03-3366-6511  Fax 03-3366-6513</w:t>
                            </w:r>
                          </w:p>
                          <w:p w:rsidR="00E51273" w:rsidRPr="00604CAC" w:rsidRDefault="00E512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04C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担当：生活相談員　</w:t>
                            </w:r>
                            <w:r w:rsidR="00B05B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青木</w:t>
                            </w:r>
                            <w:r w:rsidRPr="00604C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・大野</w:t>
                            </w:r>
                          </w:p>
                          <w:p w:rsidR="00E51273" w:rsidRPr="00604CAC" w:rsidRDefault="00E512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04C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施設介護支援専門員　福島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3845" id="_x0000_s1032" type="#_x0000_t202" style="position:absolute;left:0;text-align:left;margin-left:-12.75pt;margin-top:2.25pt;width:348pt;height:10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" fillcolor="#c2d69b [1942]" strokecolor="#c2d69b [1942]">
                <v:textbox>
                  <w:txbxContent>
                    <w:p w:rsidR="00E51273" w:rsidRPr="00604CAC" w:rsidRDefault="00E512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04C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小淀ホーム</w:t>
                      </w:r>
                    </w:p>
                    <w:p w:rsidR="00E51273" w:rsidRPr="00604CAC" w:rsidRDefault="00E512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04C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〒164-0011　中野区中央1－18－3</w:t>
                      </w:r>
                    </w:p>
                    <w:p w:rsidR="00E51273" w:rsidRPr="00604CAC" w:rsidRDefault="00E512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04C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  03-3366-6511  Fax 03-3366-6513</w:t>
                      </w:r>
                    </w:p>
                    <w:p w:rsidR="00E51273" w:rsidRPr="00604CAC" w:rsidRDefault="00E512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04C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担当：生活相談員　</w:t>
                      </w:r>
                      <w:r w:rsidR="00B05B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青木</w:t>
                      </w:r>
                      <w:r w:rsidRPr="00604C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・大野</w:t>
                      </w:r>
                    </w:p>
                    <w:p w:rsidR="00E51273" w:rsidRPr="00604CAC" w:rsidRDefault="00E512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04C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施設介護支援専門員　福島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200" behindDoc="0" locked="0" layoutInCell="1" allowOverlap="1" wp14:anchorId="54908836" wp14:editId="47C6740F">
            <wp:simplePos x="0" y="0"/>
            <wp:positionH relativeFrom="column">
              <wp:posOffset>4257675</wp:posOffset>
            </wp:positionH>
            <wp:positionV relativeFrom="paragraph">
              <wp:posOffset>28575</wp:posOffset>
            </wp:positionV>
            <wp:extent cx="2152650" cy="1276240"/>
            <wp:effectExtent l="0" t="0" r="0" b="635"/>
            <wp:wrapNone/>
            <wp:docPr id="25" name="図 25" descr="F:\職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職員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273" w:rsidRPr="00E51273" w:rsidSect="003E30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A1EE4"/>
    <w:multiLevelType w:val="hybridMultilevel"/>
    <w:tmpl w:val="52A62CDE"/>
    <w:lvl w:ilvl="0" w:tplc="81C6FBD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3D452FB0"/>
    <w:multiLevelType w:val="hybridMultilevel"/>
    <w:tmpl w:val="8F20606A"/>
    <w:lvl w:ilvl="0" w:tplc="35A8B6EE">
      <w:start w:val="1"/>
      <w:numFmt w:val="decimalFullWidth"/>
      <w:lvlText w:val="%1．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055"/>
    <w:rsid w:val="0001498F"/>
    <w:rsid w:val="000A296D"/>
    <w:rsid w:val="000E2107"/>
    <w:rsid w:val="00145D67"/>
    <w:rsid w:val="00156802"/>
    <w:rsid w:val="00160F04"/>
    <w:rsid w:val="002D1D52"/>
    <w:rsid w:val="00342AAF"/>
    <w:rsid w:val="00385CA8"/>
    <w:rsid w:val="003B0DA2"/>
    <w:rsid w:val="003E3055"/>
    <w:rsid w:val="004364A9"/>
    <w:rsid w:val="004A2B27"/>
    <w:rsid w:val="004C5CD7"/>
    <w:rsid w:val="00580F7B"/>
    <w:rsid w:val="005D0E9C"/>
    <w:rsid w:val="00604CAC"/>
    <w:rsid w:val="006058BF"/>
    <w:rsid w:val="00634FA4"/>
    <w:rsid w:val="00662DFC"/>
    <w:rsid w:val="00691A8C"/>
    <w:rsid w:val="00694A71"/>
    <w:rsid w:val="006A69C7"/>
    <w:rsid w:val="006C08BF"/>
    <w:rsid w:val="00745BF5"/>
    <w:rsid w:val="007B47C6"/>
    <w:rsid w:val="007E5361"/>
    <w:rsid w:val="00840613"/>
    <w:rsid w:val="00841795"/>
    <w:rsid w:val="00856F04"/>
    <w:rsid w:val="00A04BF5"/>
    <w:rsid w:val="00A543BD"/>
    <w:rsid w:val="00A738F8"/>
    <w:rsid w:val="00A9407C"/>
    <w:rsid w:val="00AB0865"/>
    <w:rsid w:val="00AC58F2"/>
    <w:rsid w:val="00AC71D8"/>
    <w:rsid w:val="00AE49F9"/>
    <w:rsid w:val="00B05BD1"/>
    <w:rsid w:val="00BB6912"/>
    <w:rsid w:val="00BF017F"/>
    <w:rsid w:val="00C373C3"/>
    <w:rsid w:val="00C43343"/>
    <w:rsid w:val="00C50248"/>
    <w:rsid w:val="00D11BDB"/>
    <w:rsid w:val="00D31B7F"/>
    <w:rsid w:val="00D3228F"/>
    <w:rsid w:val="00D32E00"/>
    <w:rsid w:val="00DD7611"/>
    <w:rsid w:val="00E51273"/>
    <w:rsid w:val="00E916CE"/>
    <w:rsid w:val="00ED6E6A"/>
    <w:rsid w:val="00FD351F"/>
    <w:rsid w:val="00FE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98E010"/>
  <w15:docId w15:val="{1F51AA2E-E311-477A-9BDA-91B6F86C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0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30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94A71"/>
    <w:pPr>
      <w:ind w:leftChars="400" w:left="840"/>
    </w:pPr>
  </w:style>
  <w:style w:type="table" w:styleId="a6">
    <w:name w:val="Table Grid"/>
    <w:basedOn w:val="a1"/>
    <w:uiPriority w:val="59"/>
    <w:rsid w:val="00A73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rs.search.yahoo.co.jp/_ylt=A2RAygkgjEZX624AOiWDTwx.;_ylu=X3oDMTFvMm10N2ZmBHBhdHQDcmljaARwb3MDMQRwcm9wA2lzZWFyY2gEcXADcWh2BHNjA0RSBHNlYwNzYwRzbGsDaW1n/SIG=15rt34bpg/EXP=1464341984/**http:/image.search.yahoo.co.jp/search?rkf=2&amp;ei=UTF-8&amp;p=%E3%82%B9%E3%83%9E%E3%82%A4%E3%83%AB%E3%83%9E%E3%83%BC%E3%82%A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kaigo</dc:creator>
  <cp:lastModifiedBy>PC605</cp:lastModifiedBy>
  <cp:revision>10</cp:revision>
  <cp:lastPrinted>2017-02-23T04:08:00Z</cp:lastPrinted>
  <dcterms:created xsi:type="dcterms:W3CDTF">2016-05-26T05:50:00Z</dcterms:created>
  <dcterms:modified xsi:type="dcterms:W3CDTF">2018-12-24T01:57:00Z</dcterms:modified>
</cp:coreProperties>
</file>